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0075E" w14:textId="0EC3F54F" w:rsidR="001725F3" w:rsidRPr="00B17C16" w:rsidRDefault="001569EF" w:rsidP="00B600E8">
      <w:pPr>
        <w:pStyle w:val="Title"/>
        <w:rPr>
          <w:rFonts w:cs="B Nazanin"/>
          <w:b/>
          <w:bCs/>
        </w:rPr>
      </w:pPr>
      <w:r w:rsidRPr="00B17C16">
        <w:rPr>
          <w:rFonts w:cs="B Nazanin" w:hint="cs"/>
          <w:b/>
          <w:bCs/>
          <w:rtl/>
        </w:rPr>
        <w:t xml:space="preserve"> </w:t>
      </w:r>
    </w:p>
    <w:p w14:paraId="5B276C9A" w14:textId="77777777" w:rsidR="001725F3" w:rsidRPr="00B17C16" w:rsidRDefault="001725F3" w:rsidP="00B600E8">
      <w:pPr>
        <w:pStyle w:val="Title"/>
        <w:rPr>
          <w:rFonts w:cs="B Nazanin"/>
          <w:b/>
          <w:bCs/>
        </w:rPr>
      </w:pPr>
    </w:p>
    <w:p w14:paraId="127E266A" w14:textId="77777777" w:rsidR="001725F3" w:rsidRPr="00B17C16" w:rsidRDefault="001725F3" w:rsidP="00B600E8">
      <w:pPr>
        <w:pStyle w:val="Title"/>
        <w:rPr>
          <w:rFonts w:cs="B Nazanin"/>
          <w:b/>
          <w:bCs/>
        </w:rPr>
      </w:pPr>
    </w:p>
    <w:p w14:paraId="0C947B84" w14:textId="44AE4836" w:rsidR="001725F3" w:rsidRPr="00B17C16" w:rsidRDefault="001725F3" w:rsidP="00B600E8">
      <w:pPr>
        <w:pStyle w:val="Title"/>
        <w:rPr>
          <w:rFonts w:cs="B Nazanin"/>
          <w:b/>
          <w:bCs/>
        </w:rPr>
      </w:pPr>
    </w:p>
    <w:p w14:paraId="3753239C" w14:textId="77777777" w:rsidR="001725F3" w:rsidRPr="00B17C16" w:rsidRDefault="001725F3" w:rsidP="00B600E8">
      <w:pPr>
        <w:pStyle w:val="Title"/>
        <w:rPr>
          <w:rFonts w:cs="B Nazanin"/>
          <w:b/>
          <w:bCs/>
        </w:rPr>
      </w:pPr>
    </w:p>
    <w:p w14:paraId="0B89FB68" w14:textId="77777777" w:rsidR="001725F3" w:rsidRPr="00B17C16" w:rsidRDefault="001725F3" w:rsidP="00B600E8">
      <w:pPr>
        <w:pStyle w:val="Title"/>
        <w:rPr>
          <w:rFonts w:cs="B Nazanin"/>
          <w:b/>
          <w:bCs/>
        </w:rPr>
      </w:pPr>
    </w:p>
    <w:p w14:paraId="477E6F31" w14:textId="608624E1" w:rsidR="001725F3" w:rsidRPr="0047458D" w:rsidRDefault="001725F3" w:rsidP="00B600E8">
      <w:pPr>
        <w:pStyle w:val="Title"/>
        <w:rPr>
          <w:rFonts w:cs="B Nazanin"/>
          <w:b/>
          <w:bCs/>
          <w:sz w:val="32"/>
          <w:szCs w:val="32"/>
        </w:rPr>
      </w:pPr>
      <w:r w:rsidRPr="0047458D">
        <w:rPr>
          <w:rFonts w:cs="B Nazanin" w:hint="cs"/>
          <w:b/>
          <w:bCs/>
          <w:rtl/>
        </w:rPr>
        <w:t>بسمه تعالي</w:t>
      </w:r>
    </w:p>
    <w:p w14:paraId="587C7D4C" w14:textId="135EC5F8" w:rsidR="001725F3" w:rsidRPr="0047458D" w:rsidRDefault="001725F3" w:rsidP="00B600E8">
      <w:pPr>
        <w:pStyle w:val="Title"/>
        <w:rPr>
          <w:rFonts w:cs="B Nazanin"/>
          <w:sz w:val="32"/>
          <w:szCs w:val="32"/>
          <w:rtl/>
          <w:lang w:bidi="fa-IR"/>
        </w:rPr>
      </w:pPr>
    </w:p>
    <w:p w14:paraId="3ADFA5ED" w14:textId="285F6DCB" w:rsidR="001725F3" w:rsidRPr="0047458D" w:rsidRDefault="001725F3" w:rsidP="00B600E8">
      <w:pPr>
        <w:pStyle w:val="Title"/>
        <w:rPr>
          <w:rFonts w:cs="B Nazanin"/>
          <w:sz w:val="32"/>
          <w:szCs w:val="32"/>
          <w:rtl/>
        </w:rPr>
      </w:pPr>
    </w:p>
    <w:p w14:paraId="30ED3C5B" w14:textId="0334191F" w:rsidR="001725F3" w:rsidRPr="0047458D" w:rsidRDefault="001725F3" w:rsidP="00B600E8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47458D">
        <w:rPr>
          <w:rFonts w:cs="B Nazanin" w:hint="cs"/>
          <w:b/>
          <w:bCs/>
          <w:sz w:val="32"/>
          <w:szCs w:val="32"/>
          <w:rtl/>
        </w:rPr>
        <w:t>جمهوري اسلامي ايران</w:t>
      </w:r>
    </w:p>
    <w:p w14:paraId="18313EEF" w14:textId="0931C909" w:rsidR="001725F3" w:rsidRPr="0047458D" w:rsidRDefault="001725F3" w:rsidP="00B600E8">
      <w:pPr>
        <w:pStyle w:val="BodyText"/>
        <w:jc w:val="center"/>
        <w:rPr>
          <w:rFonts w:cs="B Nazanin"/>
          <w:b/>
          <w:bCs/>
          <w:sz w:val="32"/>
          <w:szCs w:val="32"/>
          <w:rtl/>
        </w:rPr>
      </w:pPr>
      <w:r w:rsidRPr="0047458D">
        <w:rPr>
          <w:rFonts w:cs="B Nazanin" w:hint="cs"/>
          <w:b/>
          <w:bCs/>
          <w:sz w:val="32"/>
          <w:szCs w:val="32"/>
          <w:rtl/>
        </w:rPr>
        <w:t>وزارت بهداشت، درمان و آموزش پزشكي</w:t>
      </w:r>
    </w:p>
    <w:p w14:paraId="3448226E" w14:textId="77777777" w:rsidR="001725F3" w:rsidRPr="0047458D" w:rsidRDefault="001725F3" w:rsidP="00B600E8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47458D">
        <w:rPr>
          <w:rFonts w:cs="B Nazanin" w:hint="cs"/>
          <w:b/>
          <w:bCs/>
          <w:sz w:val="32"/>
          <w:szCs w:val="32"/>
          <w:rtl/>
        </w:rPr>
        <w:t>دانشگاه علوم پزشكي شهيد بهشتي</w:t>
      </w:r>
    </w:p>
    <w:p w14:paraId="4E5D9400" w14:textId="261FFE36" w:rsidR="001725F3" w:rsidRPr="0047458D" w:rsidRDefault="001725F3" w:rsidP="00EF0CE8">
      <w:pPr>
        <w:bidi/>
        <w:jc w:val="center"/>
        <w:rPr>
          <w:rFonts w:cs="B Nazanin"/>
          <w:b/>
          <w:bCs/>
          <w:sz w:val="32"/>
          <w:szCs w:val="32"/>
        </w:rPr>
      </w:pPr>
      <w:r w:rsidRPr="0047458D">
        <w:rPr>
          <w:rFonts w:cs="B Nazanin" w:hint="cs"/>
          <w:b/>
          <w:bCs/>
          <w:sz w:val="32"/>
          <w:szCs w:val="32"/>
          <w:rtl/>
        </w:rPr>
        <w:t xml:space="preserve">معاونت </w:t>
      </w:r>
      <w:r w:rsidR="00EF0CE8" w:rsidRPr="0047458D">
        <w:rPr>
          <w:rFonts w:cs="B Nazanin" w:hint="cs"/>
          <w:b/>
          <w:bCs/>
          <w:sz w:val="32"/>
          <w:szCs w:val="32"/>
          <w:rtl/>
        </w:rPr>
        <w:t>تحقیقات و فناوری</w:t>
      </w:r>
    </w:p>
    <w:p w14:paraId="63157865" w14:textId="25F99F74" w:rsidR="001725F3" w:rsidRDefault="000E709B" w:rsidP="00B600E8">
      <w:pPr>
        <w:bidi/>
        <w:jc w:val="center"/>
        <w:rPr>
          <w:rFonts w:cs="B Nazanin"/>
          <w:sz w:val="52"/>
          <w:szCs w:val="52"/>
          <w:rtl/>
        </w:rPr>
      </w:pPr>
      <w:r w:rsidRPr="000E709B">
        <w:rPr>
          <w:rFonts w:cs="B Nazanin"/>
          <w:b/>
          <w:bCs/>
          <w:sz w:val="32"/>
          <w:szCs w:val="32"/>
          <w:rtl/>
        </w:rPr>
        <w:t>پژوهشکده چشم و علوم ب</w:t>
      </w:r>
      <w:r w:rsidRPr="000E709B">
        <w:rPr>
          <w:rFonts w:cs="B Nazanin" w:hint="cs"/>
          <w:b/>
          <w:bCs/>
          <w:sz w:val="32"/>
          <w:szCs w:val="32"/>
          <w:rtl/>
        </w:rPr>
        <w:t>ی</w:t>
      </w:r>
      <w:r w:rsidRPr="000E709B">
        <w:rPr>
          <w:rFonts w:cs="B Nazanin" w:hint="eastAsia"/>
          <w:b/>
          <w:bCs/>
          <w:sz w:val="32"/>
          <w:szCs w:val="32"/>
          <w:rtl/>
        </w:rPr>
        <w:t>نا</w:t>
      </w:r>
      <w:r w:rsidRPr="000E709B">
        <w:rPr>
          <w:rFonts w:cs="B Nazanin" w:hint="cs"/>
          <w:b/>
          <w:bCs/>
          <w:sz w:val="32"/>
          <w:szCs w:val="32"/>
          <w:rtl/>
        </w:rPr>
        <w:t>یی</w:t>
      </w:r>
    </w:p>
    <w:p w14:paraId="7466E0EE" w14:textId="77777777" w:rsidR="000E709B" w:rsidRDefault="000E709B" w:rsidP="000E709B">
      <w:pPr>
        <w:bidi/>
        <w:jc w:val="center"/>
        <w:rPr>
          <w:rFonts w:cs="B Nazanin"/>
          <w:sz w:val="52"/>
          <w:szCs w:val="52"/>
          <w:rtl/>
        </w:rPr>
      </w:pPr>
    </w:p>
    <w:p w14:paraId="29D008B7" w14:textId="77777777" w:rsidR="000E709B" w:rsidRPr="0047458D" w:rsidRDefault="000E709B" w:rsidP="000E709B">
      <w:pPr>
        <w:bidi/>
        <w:jc w:val="center"/>
        <w:rPr>
          <w:rFonts w:cs="B Nazanin"/>
          <w:sz w:val="52"/>
          <w:szCs w:val="52"/>
          <w:rtl/>
          <w:lang w:bidi="fa-IR"/>
        </w:rPr>
      </w:pPr>
    </w:p>
    <w:p w14:paraId="49B89787" w14:textId="5B81A474" w:rsidR="001725F3" w:rsidRPr="0047458D" w:rsidRDefault="00153B6F" w:rsidP="00CC380C">
      <w:pPr>
        <w:bidi/>
        <w:jc w:val="center"/>
        <w:rPr>
          <w:rFonts w:cs="B Nazanin"/>
          <w:b/>
          <w:bCs/>
          <w:sz w:val="52"/>
          <w:szCs w:val="52"/>
          <w:rtl/>
          <w:lang w:bidi="fa-IR"/>
        </w:rPr>
      </w:pPr>
      <w:r>
        <w:rPr>
          <w:rFonts w:cs="B Nazanin" w:hint="cs"/>
          <w:b/>
          <w:bCs/>
          <w:sz w:val="52"/>
          <w:szCs w:val="52"/>
          <w:rtl/>
        </w:rPr>
        <w:t>پروپوزال</w:t>
      </w:r>
      <w:r w:rsidR="001725F3" w:rsidRPr="0047458D">
        <w:rPr>
          <w:rFonts w:cs="B Nazanin" w:hint="cs"/>
          <w:b/>
          <w:bCs/>
          <w:sz w:val="52"/>
          <w:szCs w:val="52"/>
          <w:rtl/>
        </w:rPr>
        <w:t xml:space="preserve"> طرح </w:t>
      </w:r>
      <w:r w:rsidR="00CC380C" w:rsidRPr="0047458D">
        <w:rPr>
          <w:rFonts w:cs="B Nazanin" w:hint="cs"/>
          <w:b/>
          <w:bCs/>
          <w:sz w:val="52"/>
          <w:szCs w:val="52"/>
          <w:rtl/>
          <w:lang w:bidi="fa-IR"/>
        </w:rPr>
        <w:t>پژوهشی</w:t>
      </w:r>
    </w:p>
    <w:p w14:paraId="4999F1E8" w14:textId="39FEC436" w:rsidR="001725F3" w:rsidRPr="0047458D" w:rsidRDefault="00EF0CE8" w:rsidP="00B600E8">
      <w:pPr>
        <w:bidi/>
        <w:rPr>
          <w:rFonts w:cs="B Nazanin"/>
          <w:sz w:val="32"/>
          <w:szCs w:val="32"/>
          <w:rtl/>
        </w:rPr>
      </w:pPr>
      <w:r w:rsidRPr="0047458D"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DBA0BE7" wp14:editId="3E147435">
                <wp:simplePos x="0" y="0"/>
                <wp:positionH relativeFrom="column">
                  <wp:posOffset>-30797</wp:posOffset>
                </wp:positionH>
                <wp:positionV relativeFrom="paragraph">
                  <wp:posOffset>297816</wp:posOffset>
                </wp:positionV>
                <wp:extent cx="6500812" cy="1543050"/>
                <wp:effectExtent l="0" t="0" r="1460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0812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34A18" w14:textId="47BAB21A" w:rsidR="00EF0CE8" w:rsidRPr="00EF0CE8" w:rsidRDefault="00EF0CE8" w:rsidP="00EF0CE8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F0CE8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عنوان طرح:</w:t>
                            </w:r>
                          </w:p>
                          <w:p w14:paraId="5FC94721" w14:textId="604F659C" w:rsidR="00EF0CE8" w:rsidRPr="00EF0CE8" w:rsidRDefault="00EF0CE8" w:rsidP="00EF0CE8">
                            <w:pPr>
                              <w:bidi/>
                              <w:rPr>
                                <w:rFonts w:cs="B Lotus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F0CE8">
                              <w:rPr>
                                <w:rFonts w:cs="B Lotus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فارسی:</w:t>
                            </w:r>
                          </w:p>
                          <w:p w14:paraId="60FA0D87" w14:textId="73E5D78B" w:rsidR="00EF0CE8" w:rsidRPr="00EF0CE8" w:rsidRDefault="00EF0CE8" w:rsidP="00EF0CE8">
                            <w:pPr>
                              <w:bidi/>
                              <w:rPr>
                                <w:rFonts w:cs="B Lotus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EF0CE8">
                              <w:rPr>
                                <w:rFonts w:cs="B Lotus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انگلیسی: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A0B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.4pt;margin-top:23.45pt;width:511.85pt;height:121.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" fillcolor="white [3201]" strokeweight="1pt">
                <v:textbox>
                  <w:txbxContent>
                    <w:p w14:paraId="52234A18" w14:textId="47BAB21A" w:rsidR="00EF0CE8" w:rsidRPr="00EF0CE8" w:rsidRDefault="00EF0CE8" w:rsidP="00EF0CE8">
                      <w:pPr>
                        <w:bidi/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F0CE8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عنوان طرح:</w:t>
                      </w:r>
                    </w:p>
                    <w:p w14:paraId="5FC94721" w14:textId="604F659C" w:rsidR="00EF0CE8" w:rsidRPr="00EF0CE8" w:rsidRDefault="00EF0CE8" w:rsidP="00EF0CE8">
                      <w:pPr>
                        <w:bidi/>
                        <w:rPr>
                          <w:rFonts w:cs="B Lotus" w:hint="cs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F0CE8">
                        <w:rPr>
                          <w:rFonts w:cs="B Lotus" w:hint="cs"/>
                          <w:sz w:val="32"/>
                          <w:szCs w:val="32"/>
                          <w:rtl/>
                          <w:lang w:bidi="fa-IR"/>
                        </w:rPr>
                        <w:t>فارسی:</w:t>
                      </w:r>
                    </w:p>
                    <w:p w14:paraId="60FA0D87" w14:textId="73E5D78B" w:rsidR="00EF0CE8" w:rsidRPr="00EF0CE8" w:rsidRDefault="00EF0CE8" w:rsidP="00EF0CE8">
                      <w:pPr>
                        <w:bidi/>
                        <w:rPr>
                          <w:rFonts w:cs="B Lotus" w:hint="cs"/>
                          <w:sz w:val="32"/>
                          <w:szCs w:val="32"/>
                          <w:lang w:bidi="fa-IR"/>
                        </w:rPr>
                      </w:pPr>
                      <w:r w:rsidRPr="00EF0CE8">
                        <w:rPr>
                          <w:rFonts w:cs="B Lotus" w:hint="cs"/>
                          <w:sz w:val="32"/>
                          <w:szCs w:val="32"/>
                          <w:rtl/>
                          <w:lang w:bidi="fa-IR"/>
                        </w:rPr>
                        <w:t>انگلیسی:</w:t>
                      </w:r>
                    </w:p>
                  </w:txbxContent>
                </v:textbox>
              </v:shape>
            </w:pict>
          </mc:Fallback>
        </mc:AlternateContent>
      </w:r>
    </w:p>
    <w:p w14:paraId="2C8200DE" w14:textId="77777777" w:rsidR="00EF0CE8" w:rsidRPr="0047458D" w:rsidRDefault="00EF0CE8" w:rsidP="00EF0CE8">
      <w:pPr>
        <w:bidi/>
        <w:rPr>
          <w:rFonts w:cs="B Nazanin"/>
          <w:sz w:val="32"/>
          <w:szCs w:val="32"/>
        </w:rPr>
      </w:pPr>
    </w:p>
    <w:p w14:paraId="31E21F48" w14:textId="77777777" w:rsidR="001725F3" w:rsidRPr="0047458D" w:rsidRDefault="001725F3" w:rsidP="00B600E8">
      <w:pPr>
        <w:bidi/>
        <w:rPr>
          <w:rFonts w:cs="B Nazanin"/>
          <w:sz w:val="32"/>
          <w:szCs w:val="32"/>
        </w:rPr>
      </w:pPr>
    </w:p>
    <w:p w14:paraId="4AD6EA5E" w14:textId="77777777" w:rsidR="001725F3" w:rsidRPr="0047458D" w:rsidRDefault="001725F3" w:rsidP="00B600E8">
      <w:pPr>
        <w:bidi/>
        <w:rPr>
          <w:rFonts w:cs="B Nazanin"/>
          <w:sz w:val="32"/>
          <w:szCs w:val="32"/>
          <w:rtl/>
          <w:lang w:bidi="fa-IR"/>
        </w:rPr>
      </w:pPr>
    </w:p>
    <w:p w14:paraId="31E9F07D" w14:textId="77777777" w:rsidR="001725F3" w:rsidRPr="0047458D" w:rsidRDefault="001725F3" w:rsidP="00B600E8">
      <w:pPr>
        <w:bidi/>
        <w:rPr>
          <w:rFonts w:cs="B Nazanin"/>
          <w:sz w:val="32"/>
          <w:szCs w:val="32"/>
          <w:rtl/>
          <w:lang w:bidi="fa-IR"/>
        </w:rPr>
      </w:pPr>
    </w:p>
    <w:p w14:paraId="76BBCB2A" w14:textId="77777777" w:rsidR="001725F3" w:rsidRPr="0047458D" w:rsidRDefault="001725F3" w:rsidP="00B600E8">
      <w:pPr>
        <w:bidi/>
        <w:rPr>
          <w:rFonts w:cs="B Nazanin"/>
          <w:sz w:val="32"/>
          <w:szCs w:val="32"/>
          <w:rtl/>
          <w:lang w:bidi="fa-IR"/>
        </w:rPr>
      </w:pPr>
    </w:p>
    <w:p w14:paraId="71565385" w14:textId="77777777" w:rsidR="00EF0CE8" w:rsidRPr="0047458D" w:rsidRDefault="00EF0CE8" w:rsidP="00EF0CE8">
      <w:pPr>
        <w:bidi/>
        <w:ind w:right="540"/>
        <w:jc w:val="both"/>
        <w:rPr>
          <w:rFonts w:cs="B Nazanin"/>
          <w:sz w:val="32"/>
          <w:szCs w:val="32"/>
          <w:rtl/>
          <w:lang w:bidi="fa-IR"/>
        </w:rPr>
      </w:pPr>
    </w:p>
    <w:p w14:paraId="0E04093D" w14:textId="275A6A5B" w:rsidR="00CC380C" w:rsidRPr="0047458D" w:rsidRDefault="001725F3" w:rsidP="00CC380C">
      <w:pPr>
        <w:bidi/>
        <w:ind w:left="-56" w:right="5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7458D"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ثبت طرح: </w:t>
      </w:r>
      <w:r w:rsidR="0089343E" w:rsidRPr="0047458D">
        <w:rPr>
          <w:rFonts w:cs="B Nazanin"/>
          <w:b/>
          <w:bCs/>
          <w:sz w:val="28"/>
          <w:szCs w:val="28"/>
          <w:lang w:bidi="fa-IR"/>
        </w:rPr>
        <w:t xml:space="preserve">             </w:t>
      </w:r>
    </w:p>
    <w:p w14:paraId="61DCF5C0" w14:textId="52AEF681" w:rsidR="00CC380C" w:rsidRPr="0047458D" w:rsidRDefault="00CC380C" w:rsidP="00CC380C">
      <w:pPr>
        <w:bidi/>
        <w:ind w:left="-56" w:right="5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8D4495C" wp14:editId="67686DFF">
                <wp:simplePos x="0" y="0"/>
                <wp:positionH relativeFrom="column">
                  <wp:posOffset>-230505</wp:posOffset>
                </wp:positionH>
                <wp:positionV relativeFrom="paragraph">
                  <wp:posOffset>288290</wp:posOffset>
                </wp:positionV>
                <wp:extent cx="6781800" cy="981075"/>
                <wp:effectExtent l="0" t="0" r="0" b="9525"/>
                <wp:wrapNone/>
                <wp:docPr id="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EB5A6" w14:textId="77777777" w:rsidR="00CC380C" w:rsidRDefault="00EF0CE8" w:rsidP="00CC380C">
                            <w:pPr>
                              <w:tabs>
                                <w:tab w:val="right" w:pos="10204"/>
                              </w:tabs>
                              <w:bidi/>
                              <w:spacing w:line="204" w:lineRule="auto"/>
                              <w:ind w:left="-57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158CD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نشاني:</w:t>
                            </w:r>
                            <w:r w:rsidRPr="001158CD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>تهران- خ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ابان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پاسداران </w:t>
                            </w:r>
                            <w:r w:rsidR="00CC380C" w:rsidRPr="00CC380C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خی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ابان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شه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د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پا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دار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فرد </w:t>
                            </w:r>
                            <w:r w:rsidR="00CC380C" w:rsidRPr="00CC380C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مابی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ن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خ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ابان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بوستان 8 و 9  </w:t>
                            </w:r>
                            <w:r w:rsidR="00CC380C" w:rsidRPr="00CC380C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پایی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ن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تر از ب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مارستان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شه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د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لباف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نژاد </w:t>
                            </w:r>
                            <w:r w:rsidR="00CC380C" w:rsidRPr="00CC380C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</w:t>
                            </w:r>
                          </w:p>
                          <w:p w14:paraId="61D4E300" w14:textId="1D4B7381" w:rsidR="00EF0CE8" w:rsidRPr="001158CD" w:rsidRDefault="00CC380C" w:rsidP="00CC380C">
                            <w:pPr>
                              <w:tabs>
                                <w:tab w:val="right" w:pos="10204"/>
                              </w:tabs>
                              <w:bidi/>
                              <w:spacing w:line="204" w:lineRule="auto"/>
                              <w:ind w:left="-57"/>
                              <w:rPr>
                                <w:rFonts w:cs="B Lotus"/>
                                <w:rtl/>
                              </w:rPr>
                            </w:pPr>
                            <w:r w:rsidRPr="00CC380C">
                              <w:rPr>
                                <w:rFonts w:cs="B Lotus" w:hint="cs"/>
                                <w:rtl/>
                              </w:rPr>
                              <w:t>پلاک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23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- </w:t>
                            </w:r>
                            <w:r w:rsidR="00EF0CE8">
                              <w:rPr>
                                <w:rFonts w:cs="B Lotus" w:hint="cs"/>
                                <w:rtl/>
                              </w:rPr>
                              <w:t>پژوهشکده چشم و علوم بینایی دانشگاه علوم پزشکی شهید بهشتی</w:t>
                            </w:r>
                          </w:p>
                          <w:p w14:paraId="3F156093" w14:textId="4E61321D" w:rsidR="00EF0CE8" w:rsidRDefault="00EF0CE8" w:rsidP="00EF0CE8">
                            <w:pPr>
                              <w:tabs>
                                <w:tab w:val="right" w:pos="10204"/>
                              </w:tabs>
                              <w:bidi/>
                              <w:spacing w:line="204" w:lineRule="auto"/>
                              <w:ind w:left="-57"/>
                            </w:pPr>
                            <w:r w:rsidRPr="00CC380C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تلفن:</w:t>
                            </w:r>
                            <w:r w:rsidRPr="001158CD">
                              <w:rPr>
                                <w:rFonts w:cs="B Lotus" w:hint="cs"/>
                                <w:rtl/>
                              </w:rPr>
                              <w:t xml:space="preserve"> 22585952</w:t>
                            </w:r>
                            <w:r>
                              <w:rPr>
                                <w:rFonts w:cs="Lotus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4495C" id="Text Box 4" o:spid="_x0000_s1027" type="#_x0000_t202" style="position:absolute;left:0;text-align:left;margin-left:-18.15pt;margin-top:22.7pt;width:534pt;height:77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tjuQ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" filled="f" stroked="f">
                <v:textbox>
                  <w:txbxContent>
                    <w:p w14:paraId="46BEB5A6" w14:textId="77777777" w:rsidR="00CC380C" w:rsidRDefault="00EF0CE8" w:rsidP="00CC380C">
                      <w:pPr>
                        <w:tabs>
                          <w:tab w:val="right" w:pos="10204"/>
                        </w:tabs>
                        <w:bidi/>
                        <w:spacing w:line="204" w:lineRule="auto"/>
                        <w:ind w:left="-57"/>
                        <w:rPr>
                          <w:rFonts w:cs="B Lotus"/>
                          <w:rtl/>
                        </w:rPr>
                      </w:pPr>
                      <w:r>
                        <w:rPr>
                          <w:rFonts w:cs="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158CD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نشاني:</w:t>
                      </w:r>
                      <w:r w:rsidRPr="001158CD">
                        <w:rPr>
                          <w:rFonts w:cs="B Lotus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>تهران- خ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ابان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پاسداران </w:t>
                      </w:r>
                      <w:r w:rsidR="00CC380C" w:rsidRPr="00CC380C">
                        <w:rPr>
                          <w:rFonts w:hint="cs"/>
                          <w:rtl/>
                        </w:rPr>
                        <w:t>–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خی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ابان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شه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د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پا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دار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فرد </w:t>
                      </w:r>
                      <w:r w:rsidR="00CC380C" w:rsidRPr="00CC380C">
                        <w:rPr>
                          <w:rFonts w:hint="cs"/>
                          <w:rtl/>
                        </w:rPr>
                        <w:t>–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مابی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ن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خ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ابان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بوستان 8 و 9  </w:t>
                      </w:r>
                      <w:r w:rsidR="00CC380C" w:rsidRPr="00CC380C">
                        <w:rPr>
                          <w:rFonts w:hint="cs"/>
                          <w:rtl/>
                        </w:rPr>
                        <w:t>–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پایی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ن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تر از ب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مارستان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شه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د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لباف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نژاد </w:t>
                      </w:r>
                      <w:r w:rsidR="00CC380C" w:rsidRPr="00CC380C">
                        <w:rPr>
                          <w:rFonts w:hint="cs"/>
                          <w:rtl/>
                        </w:rPr>
                        <w:t>–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</w:t>
                      </w:r>
                    </w:p>
                    <w:p w14:paraId="61D4E300" w14:textId="1D4B7381" w:rsidR="00EF0CE8" w:rsidRPr="001158CD" w:rsidRDefault="00CC380C" w:rsidP="00CC380C">
                      <w:pPr>
                        <w:tabs>
                          <w:tab w:val="right" w:pos="10204"/>
                        </w:tabs>
                        <w:bidi/>
                        <w:spacing w:line="204" w:lineRule="auto"/>
                        <w:ind w:left="-57"/>
                        <w:rPr>
                          <w:rFonts w:cs="B Lotus"/>
                          <w:rtl/>
                        </w:rPr>
                      </w:pPr>
                      <w:r w:rsidRPr="00CC380C">
                        <w:rPr>
                          <w:rFonts w:cs="B Lotus" w:hint="cs"/>
                          <w:rtl/>
                        </w:rPr>
                        <w:t>پلاک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23</w:t>
                      </w:r>
                      <w:r>
                        <w:rPr>
                          <w:rFonts w:cs="B Lotus" w:hint="cs"/>
                          <w:rtl/>
                        </w:rPr>
                        <w:t xml:space="preserve">- </w:t>
                      </w:r>
                      <w:r w:rsidR="00EF0CE8">
                        <w:rPr>
                          <w:rFonts w:cs="B Lotus" w:hint="cs"/>
                          <w:rtl/>
                        </w:rPr>
                        <w:t>پژوهشکده چشم و علوم بینایی دانشگاه علوم پزشکی شهید بهشتی</w:t>
                      </w:r>
                    </w:p>
                    <w:p w14:paraId="3F156093" w14:textId="4E61321D" w:rsidR="00EF0CE8" w:rsidRDefault="00EF0CE8" w:rsidP="00EF0CE8">
                      <w:pPr>
                        <w:tabs>
                          <w:tab w:val="right" w:pos="10204"/>
                        </w:tabs>
                        <w:bidi/>
                        <w:spacing w:line="204" w:lineRule="auto"/>
                        <w:ind w:left="-57"/>
                      </w:pPr>
                      <w:r w:rsidRPr="00CC380C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تلفن:</w:t>
                      </w:r>
                      <w:r w:rsidRPr="001158CD">
                        <w:rPr>
                          <w:rFonts w:cs="B Lotus" w:hint="cs"/>
                          <w:rtl/>
                        </w:rPr>
                        <w:t xml:space="preserve"> 22585952</w:t>
                      </w:r>
                      <w:r>
                        <w:rPr>
                          <w:rFonts w:cs="Lotus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4CCA109" w14:textId="77777777" w:rsidR="00CC380C" w:rsidRPr="0047458D" w:rsidRDefault="00CC380C" w:rsidP="00CC380C">
      <w:pPr>
        <w:bidi/>
        <w:ind w:left="-56" w:right="54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9B92561" w14:textId="4BE31657" w:rsidR="001725F3" w:rsidRPr="0047458D" w:rsidRDefault="0089343E" w:rsidP="00CC380C">
      <w:pPr>
        <w:bidi/>
        <w:ind w:left="-56" w:right="540"/>
        <w:jc w:val="both"/>
        <w:rPr>
          <w:rFonts w:cs="B Nazanin"/>
          <w:b/>
          <w:bCs/>
          <w:sz w:val="28"/>
          <w:szCs w:val="28"/>
          <w:lang w:bidi="fa-IR"/>
        </w:rPr>
      </w:pPr>
      <w:r w:rsidRPr="0047458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5EDBCC0F" w14:textId="62DE60A8" w:rsidR="001725F3" w:rsidRPr="0047458D" w:rsidRDefault="001725F3" w:rsidP="00B600E8">
      <w:pPr>
        <w:bidi/>
        <w:jc w:val="center"/>
        <w:rPr>
          <w:rFonts w:cs="B Nazanin"/>
          <w:b/>
          <w:bCs/>
          <w:sz w:val="28"/>
          <w:szCs w:val="28"/>
        </w:rPr>
      </w:pPr>
      <w:r w:rsidRPr="0047458D">
        <w:rPr>
          <w:rFonts w:cs="B Nazanin"/>
          <w:b/>
          <w:bCs/>
          <w:sz w:val="28"/>
          <w:szCs w:val="28"/>
          <w:rtl/>
        </w:rPr>
        <w:lastRenderedPageBreak/>
        <w:br w:type="page"/>
      </w:r>
    </w:p>
    <w:p w14:paraId="2C50AC2D" w14:textId="3D0EB041" w:rsidR="00CC380C" w:rsidRPr="0047458D" w:rsidRDefault="00CC380C" w:rsidP="00B600E8">
      <w:pPr>
        <w:bidi/>
        <w:ind w:left="26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CBB29CF" wp14:editId="0FE1FF40">
                <wp:simplePos x="0" y="0"/>
                <wp:positionH relativeFrom="column">
                  <wp:posOffset>997585</wp:posOffset>
                </wp:positionH>
                <wp:positionV relativeFrom="paragraph">
                  <wp:posOffset>-153352</wp:posOffset>
                </wp:positionV>
                <wp:extent cx="4348162" cy="523875"/>
                <wp:effectExtent l="0" t="0" r="1460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162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8AEB0" w14:textId="0C542834" w:rsidR="00B17C16" w:rsidRPr="00B17C16" w:rsidRDefault="00B17C16" w:rsidP="00B17C16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17C16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1- مشخصات ارائه دهنده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B29CF" id="Text Box 10" o:spid="_x0000_s1028" type="#_x0000_t202" style="position:absolute;left:0;text-align:left;margin-left:78.55pt;margin-top:-12.05pt;width:342.35pt;height:41.2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" fillcolor="white [3201]" strokeweight="1.5pt">
                <v:textbox>
                  <w:txbxContent>
                    <w:p w14:paraId="4CB8AEB0" w14:textId="0C542834" w:rsidR="00B17C16" w:rsidRPr="00B17C16" w:rsidRDefault="00B17C16" w:rsidP="00B17C16">
                      <w:pPr>
                        <w:jc w:val="center"/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B17C16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1- مشخصات ارائه دهنده طرح</w:t>
                      </w:r>
                    </w:p>
                  </w:txbxContent>
                </v:textbox>
              </v:shape>
            </w:pict>
          </mc:Fallback>
        </mc:AlternateContent>
      </w:r>
    </w:p>
    <w:p w14:paraId="237E9247" w14:textId="7A417ABD" w:rsidR="001725F3" w:rsidRPr="0047458D" w:rsidRDefault="001725F3" w:rsidP="00CC380C">
      <w:pPr>
        <w:bidi/>
        <w:ind w:left="26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B667A8C" w14:textId="4D145DF3" w:rsidR="001725F3" w:rsidRPr="0047458D" w:rsidRDefault="001725F3" w:rsidP="00EF0CE8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1-1- نام و نام‌خانوادگي مجري (مجريان)</w:t>
      </w:r>
      <w:r w:rsidRPr="0047458D">
        <w:rPr>
          <w:rFonts w:cs="B Nazanin" w:hint="cs"/>
          <w:b/>
          <w:bCs/>
          <w:rtl/>
        </w:rPr>
        <w:t xml:space="preserve">: </w:t>
      </w:r>
    </w:p>
    <w:p w14:paraId="6841A606" w14:textId="31BAFCA8" w:rsidR="00A61FCB" w:rsidRPr="0047458D" w:rsidRDefault="001725F3" w:rsidP="00EF0CE8">
      <w:pPr>
        <w:bidi/>
        <w:ind w:left="26"/>
        <w:jc w:val="both"/>
        <w:rPr>
          <w:rFonts w:cs="B Nazanin"/>
          <w:b/>
          <w:bCs/>
          <w:rtl/>
        </w:rPr>
      </w:pPr>
      <w:r w:rsidRPr="0047458D">
        <w:rPr>
          <w:rFonts w:cs="B Nazanin" w:hint="cs"/>
          <w:b/>
          <w:bCs/>
          <w:rtl/>
          <w:lang w:bidi="fa-IR"/>
        </w:rPr>
        <w:t>نشاني</w:t>
      </w:r>
      <w:r w:rsidRPr="0047458D">
        <w:rPr>
          <w:rFonts w:cs="B Nazanin" w:hint="cs"/>
          <w:b/>
          <w:bCs/>
          <w:rtl/>
        </w:rPr>
        <w:t xml:space="preserve">:  </w:t>
      </w:r>
    </w:p>
    <w:p w14:paraId="15780489" w14:textId="6D7B85FB" w:rsidR="001725F3" w:rsidRPr="0047458D" w:rsidRDefault="001725F3" w:rsidP="00EF0CE8">
      <w:pPr>
        <w:bidi/>
        <w:ind w:left="26"/>
        <w:jc w:val="both"/>
        <w:rPr>
          <w:rFonts w:cs="B Nazanin"/>
          <w:b/>
          <w:bCs/>
          <w:rtl/>
        </w:rPr>
      </w:pPr>
      <w:r w:rsidRPr="0047458D">
        <w:rPr>
          <w:rFonts w:cs="B Nazanin" w:hint="cs"/>
          <w:b/>
          <w:bCs/>
          <w:rtl/>
          <w:lang w:bidi="fa-IR"/>
        </w:rPr>
        <w:t>تلفن</w:t>
      </w:r>
      <w:r w:rsidRPr="0047458D">
        <w:rPr>
          <w:rFonts w:cs="B Nazanin" w:hint="cs"/>
          <w:b/>
          <w:bCs/>
          <w:rtl/>
        </w:rPr>
        <w:t>:</w:t>
      </w:r>
      <w:r w:rsidRPr="0047458D">
        <w:rPr>
          <w:rFonts w:cs="B Nazanin" w:hint="cs"/>
          <w:b/>
          <w:bCs/>
          <w:rtl/>
          <w:lang w:bidi="fa-IR"/>
        </w:rPr>
        <w:tab/>
      </w:r>
      <w:r w:rsidRPr="0047458D">
        <w:rPr>
          <w:rFonts w:cs="B Nazanin" w:hint="cs"/>
          <w:b/>
          <w:bCs/>
          <w:rtl/>
          <w:lang w:bidi="fa-IR"/>
        </w:rPr>
        <w:tab/>
      </w:r>
      <w:r w:rsidRPr="0047458D">
        <w:rPr>
          <w:rFonts w:cs="B Nazanin" w:hint="cs"/>
          <w:b/>
          <w:bCs/>
          <w:rtl/>
          <w:lang w:bidi="fa-IR"/>
        </w:rPr>
        <w:tab/>
      </w:r>
    </w:p>
    <w:p w14:paraId="6BD74EB4" w14:textId="36CFDCEE" w:rsidR="0054151D" w:rsidRPr="0047458D" w:rsidRDefault="001725F3" w:rsidP="00EF0CE8">
      <w:pPr>
        <w:bidi/>
        <w:ind w:left="26"/>
        <w:jc w:val="both"/>
        <w:rPr>
          <w:rFonts w:cs="B Nazanin"/>
          <w:b/>
          <w:bCs/>
          <w:rtl/>
        </w:rPr>
      </w:pPr>
      <w:r w:rsidRPr="0047458D">
        <w:rPr>
          <w:rFonts w:cs="B Nazanin" w:hint="cs"/>
          <w:b/>
          <w:bCs/>
          <w:rtl/>
        </w:rPr>
        <w:t>نمابر:</w:t>
      </w:r>
      <w:r w:rsidRPr="0047458D">
        <w:rPr>
          <w:rFonts w:cs="B Nazanin" w:hint="cs"/>
          <w:b/>
          <w:bCs/>
          <w:rtl/>
        </w:rPr>
        <w:tab/>
      </w:r>
      <w:r w:rsidRPr="0047458D">
        <w:rPr>
          <w:rFonts w:cs="B Nazanin" w:hint="cs"/>
          <w:b/>
          <w:bCs/>
          <w:rtl/>
        </w:rPr>
        <w:tab/>
      </w:r>
      <w:r w:rsidRPr="0047458D">
        <w:rPr>
          <w:rFonts w:cs="B Nazanin" w:hint="cs"/>
          <w:b/>
          <w:bCs/>
          <w:rtl/>
        </w:rPr>
        <w:tab/>
      </w:r>
      <w:r w:rsidRPr="0047458D">
        <w:rPr>
          <w:rFonts w:cs="B Nazanin" w:hint="cs"/>
          <w:b/>
          <w:bCs/>
          <w:rtl/>
        </w:rPr>
        <w:tab/>
      </w:r>
      <w:r w:rsidRPr="0047458D">
        <w:rPr>
          <w:rFonts w:cs="B Nazanin" w:hint="cs"/>
          <w:b/>
          <w:bCs/>
          <w:rtl/>
        </w:rPr>
        <w:tab/>
      </w:r>
      <w:r w:rsidRPr="0047458D">
        <w:rPr>
          <w:rFonts w:cs="B Nazanin" w:hint="cs"/>
          <w:b/>
          <w:bCs/>
          <w:rtl/>
        </w:rPr>
        <w:tab/>
      </w:r>
      <w:r w:rsidRPr="0047458D">
        <w:rPr>
          <w:rFonts w:cs="B Nazanin" w:hint="cs"/>
          <w:b/>
          <w:bCs/>
          <w:rtl/>
        </w:rPr>
        <w:tab/>
      </w:r>
    </w:p>
    <w:p w14:paraId="530C90DD" w14:textId="3340197E" w:rsidR="0054151D" w:rsidRPr="0047458D" w:rsidRDefault="001725F3" w:rsidP="00EF0CE8">
      <w:pPr>
        <w:pStyle w:val="Heading3"/>
        <w:shd w:val="clear" w:color="auto" w:fill="FFFFFF"/>
        <w:bidi/>
        <w:spacing w:line="300" w:lineRule="atLeast"/>
        <w:rPr>
          <w:rFonts w:ascii="Helvetica" w:hAnsi="Helvetica" w:cs="B Nazanin"/>
          <w:color w:val="5F6368"/>
          <w:spacing w:val="5"/>
          <w:sz w:val="27"/>
          <w:szCs w:val="27"/>
        </w:rPr>
      </w:pPr>
      <w:r w:rsidRPr="0047458D">
        <w:rPr>
          <w:rFonts w:cs="B Nazanin" w:hint="cs"/>
          <w:b/>
          <w:bCs/>
          <w:rtl/>
        </w:rPr>
        <w:t>پست الكترونيك</w:t>
      </w:r>
      <w:r w:rsidR="007E7CCD">
        <w:rPr>
          <w:rFonts w:cs="B Nazanin" w:hint="cs"/>
          <w:b/>
          <w:bCs/>
          <w:rtl/>
        </w:rPr>
        <w:t xml:space="preserve"> کلیه مجریان</w:t>
      </w:r>
      <w:bookmarkStart w:id="0" w:name="_GoBack"/>
      <w:bookmarkEnd w:id="0"/>
      <w:r w:rsidRPr="0047458D">
        <w:rPr>
          <w:rFonts w:cs="B Nazanin" w:hint="cs"/>
          <w:b/>
          <w:bCs/>
          <w:rtl/>
        </w:rPr>
        <w:t>:</w:t>
      </w:r>
      <w:r w:rsidR="00A61FCB" w:rsidRPr="0047458D">
        <w:rPr>
          <w:rFonts w:cs="B Nazanin" w:hint="cs"/>
          <w:b/>
          <w:bCs/>
          <w:rtl/>
        </w:rPr>
        <w:t xml:space="preserve"> </w:t>
      </w:r>
    </w:p>
    <w:p w14:paraId="56DD7846" w14:textId="3DF3404F" w:rsidR="001725F3" w:rsidRPr="0047458D" w:rsidRDefault="001725F3" w:rsidP="0054151D">
      <w:pPr>
        <w:bidi/>
        <w:ind w:left="26"/>
        <w:jc w:val="both"/>
        <w:rPr>
          <w:rFonts w:cs="B Nazanin"/>
          <w:b/>
          <w:bCs/>
        </w:rPr>
      </w:pPr>
    </w:p>
    <w:p w14:paraId="095BF8A3" w14:textId="77777777" w:rsidR="001725F3" w:rsidRPr="0047458D" w:rsidRDefault="001725F3" w:rsidP="00B600E8">
      <w:pPr>
        <w:bidi/>
        <w:ind w:left="26"/>
        <w:jc w:val="both"/>
        <w:rPr>
          <w:rFonts w:cs="B Nazanin"/>
          <w:b/>
          <w:bCs/>
        </w:rPr>
      </w:pPr>
    </w:p>
    <w:p w14:paraId="6608F94B" w14:textId="562B1012" w:rsidR="001725F3" w:rsidRPr="0047458D" w:rsidRDefault="001725F3" w:rsidP="00EF0CE8">
      <w:pPr>
        <w:bidi/>
        <w:jc w:val="both"/>
        <w:rPr>
          <w:rFonts w:cs="B Nazanin"/>
          <w:b/>
          <w:bCs/>
          <w:rtl/>
        </w:rPr>
      </w:pPr>
      <w:r w:rsidRPr="0047458D">
        <w:rPr>
          <w:rFonts w:cs="B Nazanin" w:hint="cs"/>
          <w:b/>
          <w:bCs/>
          <w:rtl/>
          <w:lang w:bidi="fa-IR"/>
        </w:rPr>
        <w:t>1-2- واحد اجراكننده</w:t>
      </w:r>
      <w:r w:rsidRPr="0047458D">
        <w:rPr>
          <w:rFonts w:cs="B Nazanin" w:hint="cs"/>
          <w:b/>
          <w:bCs/>
          <w:rtl/>
        </w:rPr>
        <w:t xml:space="preserve">: </w:t>
      </w:r>
    </w:p>
    <w:p w14:paraId="01509229" w14:textId="21652432" w:rsidR="001725F3" w:rsidRPr="0047458D" w:rsidRDefault="001725F3" w:rsidP="00EF0CE8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محل اجرا</w:t>
      </w:r>
      <w:r w:rsidRPr="0047458D">
        <w:rPr>
          <w:rFonts w:cs="B Nazanin" w:hint="cs"/>
          <w:b/>
          <w:bCs/>
          <w:rtl/>
        </w:rPr>
        <w:t xml:space="preserve">: </w:t>
      </w:r>
    </w:p>
    <w:p w14:paraId="0B03CF31" w14:textId="32DBCE06" w:rsidR="001725F3" w:rsidRPr="0047458D" w:rsidRDefault="00EF0CE8" w:rsidP="00EF0CE8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مدت اجرا (ماه):</w:t>
      </w:r>
    </w:p>
    <w:p w14:paraId="2C30494B" w14:textId="357B8ED4" w:rsidR="001725F3" w:rsidRPr="0047458D" w:rsidRDefault="001725F3" w:rsidP="00EF0CE8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ساير سازمان‌هاي همكار</w:t>
      </w:r>
      <w:r w:rsidRPr="0047458D">
        <w:rPr>
          <w:rFonts w:cs="B Nazanin" w:hint="cs"/>
          <w:b/>
          <w:bCs/>
          <w:rtl/>
        </w:rPr>
        <w:t>:</w:t>
      </w:r>
      <w:r w:rsidR="00A61FCB" w:rsidRPr="0047458D">
        <w:rPr>
          <w:rFonts w:cs="B Nazanin" w:hint="cs"/>
          <w:b/>
          <w:bCs/>
          <w:rtl/>
          <w:lang w:bidi="fa-IR"/>
        </w:rPr>
        <w:t xml:space="preserve"> </w:t>
      </w:r>
    </w:p>
    <w:p w14:paraId="537893F4" w14:textId="77777777" w:rsidR="001725F3" w:rsidRPr="0047458D" w:rsidRDefault="001725F3" w:rsidP="00B600E8">
      <w:pPr>
        <w:bidi/>
        <w:ind w:left="26"/>
        <w:jc w:val="both"/>
        <w:rPr>
          <w:rFonts w:cs="B Nazanin"/>
          <w:rtl/>
          <w:lang w:bidi="fa-IR"/>
        </w:rPr>
      </w:pPr>
    </w:p>
    <w:p w14:paraId="53D0E7B2" w14:textId="77777777" w:rsidR="001725F3" w:rsidRPr="0047458D" w:rsidRDefault="001725F3" w:rsidP="00B600E8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1-3- مشخصات همكاران اصلي:</w:t>
      </w:r>
    </w:p>
    <w:tbl>
      <w:tblPr>
        <w:bidiVisual/>
        <w:tblW w:w="1042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340"/>
        <w:gridCol w:w="2380"/>
        <w:gridCol w:w="2126"/>
        <w:gridCol w:w="1843"/>
        <w:gridCol w:w="959"/>
      </w:tblGrid>
      <w:tr w:rsidR="008F10A3" w:rsidRPr="0047458D" w14:paraId="0D53B91F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05576FA" w14:textId="77777777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39C20A18" w14:textId="478F3251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نام و نام</w:t>
            </w:r>
            <w:r w:rsidR="0047458D" w:rsidRPr="0047458D">
              <w:rPr>
                <w:rFonts w:cs="B Nazanin" w:hint="cs"/>
                <w:rtl/>
                <w:lang w:bidi="fa-IR"/>
              </w:rPr>
              <w:t xml:space="preserve"> </w:t>
            </w:r>
            <w:r w:rsidRPr="0047458D">
              <w:rPr>
                <w:rFonts w:cs="B Nazanin" w:hint="cs"/>
                <w:rtl/>
                <w:lang w:bidi="fa-IR"/>
              </w:rPr>
              <w:t>‌خانوادگي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640A1A2D" w14:textId="77777777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شغل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729B19EB" w14:textId="77777777" w:rsidR="008F10A3" w:rsidRPr="0047458D" w:rsidRDefault="008F10A3" w:rsidP="003417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رتبه علمي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433E49F3" w14:textId="77777777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نوع همكاري در طرح</w:t>
            </w: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7D99A" w14:textId="77777777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امضا</w:t>
            </w:r>
          </w:p>
        </w:tc>
      </w:tr>
      <w:tr w:rsidR="0062576B" w:rsidRPr="0047458D" w14:paraId="66B51528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7074559" w14:textId="77777777" w:rsidR="0062576B" w:rsidRPr="0047458D" w:rsidRDefault="0062576B" w:rsidP="0062576B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4CFC3A6D" w14:textId="23C02670" w:rsidR="0062576B" w:rsidRPr="0047458D" w:rsidRDefault="0062576B" w:rsidP="00B600E8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035A524D" w14:textId="62C7BD90" w:rsidR="0062576B" w:rsidRPr="0047458D" w:rsidRDefault="0062576B" w:rsidP="0062576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3B13FA43" w14:textId="7829484E" w:rsidR="0062576B" w:rsidRPr="0047458D" w:rsidRDefault="0062576B" w:rsidP="0062576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0874AF37" w14:textId="2CEC1689" w:rsidR="0062576B" w:rsidRPr="0047458D" w:rsidRDefault="0062576B" w:rsidP="00B600E8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28068" w14:textId="77777777" w:rsidR="0062576B" w:rsidRPr="0047458D" w:rsidRDefault="0062576B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34A2145B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126F760" w14:textId="77777777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7EED09D8" w14:textId="77777777" w:rsidR="00400D47" w:rsidRPr="0047458D" w:rsidRDefault="00400D47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669F99EE" w14:textId="21F3E731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13E1200C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3E972501" w14:textId="1D8F6A76" w:rsidR="00400D47" w:rsidRPr="0047458D" w:rsidRDefault="00400D47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37D7E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699E2720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7C00CFA" w14:textId="77777777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6DBE7908" w14:textId="77777777" w:rsidR="00400D47" w:rsidRPr="0047458D" w:rsidRDefault="00400D47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3F361A2C" w14:textId="020385D1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1996E3FA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4CB4A711" w14:textId="24F910BA" w:rsidR="00400D47" w:rsidRPr="0047458D" w:rsidRDefault="00400D47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A0853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067DD36D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76B763" w14:textId="77777777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2B665C7C" w14:textId="77777777" w:rsidR="00400D47" w:rsidRPr="0047458D" w:rsidRDefault="00400D47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10F6BCEB" w14:textId="6C311A90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64BA3BDD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57978BD7" w14:textId="5C315906" w:rsidR="00400D47" w:rsidRPr="0047458D" w:rsidRDefault="00400D47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C88ED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27D520D1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70D068" w14:textId="77777777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6EF800E4" w14:textId="77777777" w:rsidR="00400D47" w:rsidRPr="0047458D" w:rsidRDefault="00400D47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3B47263C" w14:textId="306AD315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3392ABEE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1CDAA507" w14:textId="32D4FFEC" w:rsidR="00400D47" w:rsidRPr="0047458D" w:rsidRDefault="00400D47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9AFAC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0D87EBB0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FF19B5F" w14:textId="6A9F9DE7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52E285CB" w14:textId="72A60229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5733A75E" w14:textId="1C44543A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73A8AD31" w14:textId="5BA559E6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29092E28" w14:textId="0D309803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C8A06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073B65E6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697ACE" w14:textId="67F92170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13990FB3" w14:textId="2515FA4F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71FBF7DA" w14:textId="728DC4CF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6A605E61" w14:textId="55F94602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0E119691" w14:textId="04600433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9FEA8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41C332DA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CC0ED7E" w14:textId="30E21703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6063B272" w14:textId="1DDEDB99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6BC197AD" w14:textId="561DC14E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7CE4C6FF" w14:textId="76CB4AD1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6FB32E47" w14:textId="43C42073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34D8F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54B133AF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67C32E" w14:textId="787D9AEF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  <w:r w:rsidRPr="0047458D">
              <w:rPr>
                <w:rFonts w:cs="B Nazanin"/>
                <w:lang w:bidi="fa-IR"/>
              </w:rPr>
              <w:t>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05B7A2AB" w14:textId="488C75CF" w:rsidR="00400D47" w:rsidRPr="0047458D" w:rsidRDefault="00400D47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70E81D69" w14:textId="2078777B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13BD3431" w14:textId="2618CCE0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5C87F6C5" w14:textId="099B4E55" w:rsidR="00400D47" w:rsidRPr="0047458D" w:rsidRDefault="00400D47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2BB88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4D4053AA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84E2BF2" w14:textId="77777777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59F89E55" w14:textId="3F6B6441" w:rsidR="00400D47" w:rsidRPr="0047458D" w:rsidRDefault="00400D47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31DEFE4B" w14:textId="56601751" w:rsidR="00400D47" w:rsidRPr="0047458D" w:rsidRDefault="00400D47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52CE4DCD" w14:textId="2C0852E0" w:rsidR="00400D47" w:rsidRPr="0047458D" w:rsidRDefault="00400D47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4F8B810C" w14:textId="4E8DABE5" w:rsidR="00400D47" w:rsidRPr="0047458D" w:rsidRDefault="00400D47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27F74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3DD7150" w14:textId="77777777" w:rsidR="00EF0CE8" w:rsidRPr="0047458D" w:rsidRDefault="00EF0CE8" w:rsidP="00281863">
      <w:pPr>
        <w:bidi/>
        <w:ind w:left="26"/>
        <w:jc w:val="both"/>
        <w:rPr>
          <w:rFonts w:cs="B Nazanin"/>
          <w:b/>
          <w:bCs/>
          <w:rtl/>
          <w:lang w:bidi="fa-IR"/>
        </w:rPr>
      </w:pPr>
    </w:p>
    <w:p w14:paraId="50B32C09" w14:textId="1150EE9F" w:rsidR="00FE5368" w:rsidRPr="0047458D" w:rsidRDefault="001725F3" w:rsidP="00EF0CE8">
      <w:pPr>
        <w:bidi/>
        <w:ind w:left="26"/>
        <w:jc w:val="both"/>
        <w:rPr>
          <w:rFonts w:cs="B Nazanin"/>
          <w:sz w:val="26"/>
          <w:szCs w:val="26"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1-4- بودجه درخواستي براي كل طرح (ريال):</w:t>
      </w:r>
      <w:r w:rsidR="00045D16" w:rsidRPr="0047458D">
        <w:rPr>
          <w:rFonts w:cs="B Nazanin"/>
          <w:rtl/>
        </w:rPr>
        <w:t xml:space="preserve"> </w:t>
      </w:r>
      <w:r w:rsidR="00045D16" w:rsidRPr="0047458D">
        <w:rPr>
          <w:rFonts w:cs="B Nazanin"/>
          <w:b/>
          <w:bCs/>
          <w:rtl/>
          <w:lang w:bidi="fa-IR"/>
        </w:rPr>
        <w:t xml:space="preserve">:  </w:t>
      </w:r>
    </w:p>
    <w:p w14:paraId="48849DD0" w14:textId="4B8F3A0F" w:rsidR="001725F3" w:rsidRPr="0047458D" w:rsidRDefault="001725F3" w:rsidP="00FE5368">
      <w:pPr>
        <w:bidi/>
        <w:ind w:left="26"/>
        <w:rPr>
          <w:rFonts w:cs="B Nazanin"/>
          <w:b/>
          <w:bCs/>
          <w:rtl/>
          <w:lang w:bidi="fa-IR"/>
        </w:rPr>
      </w:pPr>
    </w:p>
    <w:p w14:paraId="7D33DED9" w14:textId="77777777" w:rsidR="000A0DEF" w:rsidRPr="0047458D" w:rsidRDefault="000A0DEF" w:rsidP="00A35361">
      <w:pPr>
        <w:bidi/>
        <w:rPr>
          <w:rFonts w:cs="B Nazanin"/>
          <w:b/>
          <w:bCs/>
          <w:rtl/>
          <w:lang w:bidi="fa-IR"/>
        </w:rPr>
      </w:pPr>
    </w:p>
    <w:p w14:paraId="49F9154E" w14:textId="77777777" w:rsidR="000A0DEF" w:rsidRPr="0047458D" w:rsidRDefault="000A0DEF" w:rsidP="000A0DEF">
      <w:pPr>
        <w:bidi/>
        <w:ind w:left="26"/>
        <w:rPr>
          <w:rFonts w:cs="B Nazanin"/>
          <w:b/>
          <w:bCs/>
          <w:rtl/>
          <w:lang w:bidi="fa-IR"/>
        </w:rPr>
      </w:pPr>
    </w:p>
    <w:p w14:paraId="73B32F85" w14:textId="68DEF43E" w:rsidR="000A0DEF" w:rsidRPr="0047458D" w:rsidRDefault="000A0DEF" w:rsidP="00EF0CE8">
      <w:pPr>
        <w:bidi/>
        <w:ind w:left="26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 xml:space="preserve">1-5- آيا طرح پايان نامه تخصصي يا فوق تخصصي </w:t>
      </w:r>
      <w:r w:rsidR="00567C63" w:rsidRPr="0047458D">
        <w:rPr>
          <w:rFonts w:cs="B Nazanin" w:hint="cs"/>
          <w:b/>
          <w:bCs/>
          <w:rtl/>
          <w:lang w:bidi="fa-IR"/>
        </w:rPr>
        <w:t>مي باشد</w:t>
      </w:r>
      <w:r w:rsidRPr="0047458D">
        <w:rPr>
          <w:rFonts w:cs="B Nazanin" w:hint="cs"/>
          <w:b/>
          <w:bCs/>
          <w:rtl/>
          <w:lang w:bidi="fa-IR"/>
        </w:rPr>
        <w:t>؟</w:t>
      </w:r>
      <w:r w:rsidR="003D1584" w:rsidRPr="0047458D">
        <w:rPr>
          <w:rFonts w:cs="B Nazanin"/>
          <w:b/>
          <w:bCs/>
          <w:lang w:bidi="fa-IR"/>
        </w:rPr>
        <w:t xml:space="preserve">  </w:t>
      </w:r>
    </w:p>
    <w:p w14:paraId="36CA5FBA" w14:textId="77777777" w:rsidR="00B17C16" w:rsidRPr="0047458D" w:rsidRDefault="001725F3" w:rsidP="00B17C16">
      <w:pPr>
        <w:bidi/>
        <w:ind w:left="26" w:firstLine="694"/>
        <w:jc w:val="center"/>
        <w:rPr>
          <w:rFonts w:cs="B Nazanin"/>
          <w:rtl/>
          <w:lang w:bidi="fa-IR"/>
        </w:rPr>
      </w:pPr>
      <w:r w:rsidRPr="0047458D">
        <w:rPr>
          <w:rFonts w:cs="B Nazanin"/>
          <w:rtl/>
          <w:lang w:bidi="fa-IR"/>
        </w:rPr>
        <w:br w:type="page"/>
      </w:r>
    </w:p>
    <w:p w14:paraId="4F183FD6" w14:textId="2BD9A66E" w:rsidR="00B17C16" w:rsidRPr="0047458D" w:rsidRDefault="00B17C16" w:rsidP="00B17C16">
      <w:pPr>
        <w:bidi/>
        <w:ind w:left="26" w:firstLine="694"/>
        <w:jc w:val="center"/>
        <w:rPr>
          <w:rFonts w:cs="B Nazanin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7AC0C3E" wp14:editId="52BB49C3">
                <wp:simplePos x="0" y="0"/>
                <wp:positionH relativeFrom="column">
                  <wp:posOffset>1136332</wp:posOffset>
                </wp:positionH>
                <wp:positionV relativeFrom="paragraph">
                  <wp:posOffset>-187008</wp:posOffset>
                </wp:positionV>
                <wp:extent cx="4348162" cy="523875"/>
                <wp:effectExtent l="0" t="0" r="1460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162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3EF0" w14:textId="46B20EED" w:rsidR="00B17C16" w:rsidRPr="00B17C16" w:rsidRDefault="00B17C16" w:rsidP="00B17C16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2- مشخصات </w:t>
                            </w:r>
                            <w:r w:rsidRPr="00B17C16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طرح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C0C3E" id="Text Box 18" o:spid="_x0000_s1029" type="#_x0000_t202" style="position:absolute;left:0;text-align:left;margin-left:89.45pt;margin-top:-14.75pt;width:342.35pt;height:41.2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" fillcolor="white [3201]" strokeweight="1.5pt">
                <v:textbox>
                  <w:txbxContent>
                    <w:p w14:paraId="04C33EF0" w14:textId="46B20EED" w:rsidR="00B17C16" w:rsidRPr="00B17C16" w:rsidRDefault="00B17C16" w:rsidP="00B17C16">
                      <w:pPr>
                        <w:jc w:val="center"/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2- مشخصات </w:t>
                      </w:r>
                      <w:r w:rsidRPr="00B17C16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طرح</w:t>
                      </w: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055E475" w14:textId="5A4F360E" w:rsidR="00B17C16" w:rsidRPr="0047458D" w:rsidRDefault="00B17C16" w:rsidP="00B17C16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3C32E785" w14:textId="75AFC656" w:rsidR="001725F3" w:rsidRPr="0047458D" w:rsidRDefault="00B17C16" w:rsidP="00B17C16">
      <w:pPr>
        <w:bidi/>
        <w:ind w:left="26" w:firstLine="694"/>
        <w:jc w:val="center"/>
        <w:rPr>
          <w:rFonts w:cs="B Nazanin"/>
          <w:b/>
          <w:bCs/>
          <w:rtl/>
        </w:rPr>
      </w:pPr>
      <w:r w:rsidRPr="0047458D">
        <w:rPr>
          <w:rFonts w:cs="B Nazanin" w:hint="cs"/>
          <w:b/>
          <w:bCs/>
          <w:rtl/>
        </w:rPr>
        <w:t xml:space="preserve"> </w:t>
      </w:r>
    </w:p>
    <w:p w14:paraId="07E8A9DE" w14:textId="24337424" w:rsidR="001725F3" w:rsidRPr="0047458D" w:rsidRDefault="001725F3" w:rsidP="00B600E8">
      <w:pPr>
        <w:bidi/>
        <w:rPr>
          <w:rFonts w:cs="B Nazanin"/>
          <w:rtl/>
        </w:rPr>
      </w:pPr>
      <w:r w:rsidRPr="0047458D">
        <w:rPr>
          <w:rFonts w:cs="B Nazanin" w:hint="cs"/>
          <w:b/>
          <w:bCs/>
          <w:rtl/>
          <w:lang w:bidi="fa-IR"/>
        </w:rPr>
        <w:t>2-1-</w:t>
      </w:r>
      <w:r w:rsidRPr="0047458D">
        <w:rPr>
          <w:rFonts w:cs="B Nazanin" w:hint="cs"/>
          <w:rtl/>
          <w:lang w:bidi="fa-IR"/>
        </w:rPr>
        <w:t xml:space="preserve"> </w:t>
      </w:r>
      <w:r w:rsidRPr="0047458D">
        <w:rPr>
          <w:rFonts w:cs="B Nazanin" w:hint="cs"/>
          <w:b/>
          <w:bCs/>
          <w:rtl/>
          <w:lang w:bidi="fa-IR"/>
        </w:rPr>
        <w:t>عنوان طرح:</w:t>
      </w:r>
      <w:r w:rsidRPr="0047458D">
        <w:rPr>
          <w:rFonts w:cs="B Nazanin" w:hint="cs"/>
          <w:rtl/>
        </w:rPr>
        <w:t xml:space="preserve"> </w:t>
      </w:r>
    </w:p>
    <w:p w14:paraId="608A74D6" w14:textId="31F5AAE1" w:rsidR="00B600E8" w:rsidRPr="0047458D" w:rsidRDefault="00B600E8" w:rsidP="00B17C16">
      <w:pPr>
        <w:bidi/>
        <w:jc w:val="both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sz w:val="28"/>
          <w:szCs w:val="28"/>
          <w:rtl/>
          <w:lang w:bidi="fa-IR"/>
        </w:rPr>
        <w:t>فارسي</w:t>
      </w:r>
      <w:r w:rsidR="00EF0CE8" w:rsidRPr="0047458D">
        <w:rPr>
          <w:rFonts w:cs="B Nazanin" w:hint="cs"/>
          <w:sz w:val="28"/>
          <w:szCs w:val="28"/>
          <w:rtl/>
          <w:lang w:bidi="fa-IR"/>
        </w:rPr>
        <w:t>:</w:t>
      </w:r>
      <w:r w:rsidR="003D1584" w:rsidRPr="0047458D">
        <w:rPr>
          <w:rFonts w:asciiTheme="minorBidi" w:hAnsiTheme="minorBidi" w:cs="B Nazanin" w:hint="cs"/>
          <w:sz w:val="22"/>
          <w:szCs w:val="22"/>
          <w:rtl/>
        </w:rPr>
        <w:t xml:space="preserve"> </w:t>
      </w:r>
      <w:r w:rsidRPr="0047458D">
        <w:rPr>
          <w:rFonts w:cs="B Nazanin"/>
          <w:sz w:val="28"/>
          <w:szCs w:val="28"/>
        </w:rPr>
        <w:t xml:space="preserve"> </w:t>
      </w:r>
    </w:p>
    <w:p w14:paraId="55E33AD4" w14:textId="099CC80D" w:rsidR="0034172E" w:rsidRPr="0047458D" w:rsidRDefault="00B600E8" w:rsidP="00EF0CE8">
      <w:pPr>
        <w:bidi/>
        <w:rPr>
          <w:rFonts w:cs="B Nazanin"/>
          <w:szCs w:val="26"/>
        </w:rPr>
      </w:pPr>
      <w:r w:rsidRPr="0047458D">
        <w:rPr>
          <w:rFonts w:cs="B Nazanin" w:hint="cs"/>
          <w:sz w:val="28"/>
          <w:szCs w:val="28"/>
          <w:rtl/>
          <w:lang w:bidi="fa-IR"/>
        </w:rPr>
        <w:t>انگليسي</w:t>
      </w:r>
      <w:r w:rsidR="00EF0CE8" w:rsidRPr="0047458D">
        <w:rPr>
          <w:rFonts w:cs="B Nazanin" w:hint="cs"/>
          <w:sz w:val="28"/>
          <w:szCs w:val="28"/>
          <w:rtl/>
          <w:lang w:bidi="fa-IR"/>
        </w:rPr>
        <w:t>:</w:t>
      </w:r>
      <w:r w:rsidRPr="0047458D">
        <w:rPr>
          <w:rFonts w:cs="B Nazanin" w:hint="cs"/>
          <w:sz w:val="28"/>
          <w:szCs w:val="28"/>
          <w:rtl/>
        </w:rPr>
        <w:t xml:space="preserve"> </w:t>
      </w:r>
    </w:p>
    <w:p w14:paraId="387B5899" w14:textId="77777777" w:rsidR="001725F3" w:rsidRPr="0047458D" w:rsidRDefault="001725F3" w:rsidP="00B600E8">
      <w:pPr>
        <w:pStyle w:val="BodyText2"/>
        <w:bidi/>
        <w:rPr>
          <w:rFonts w:cs="B Nazanin"/>
          <w:color w:val="FFFFFF"/>
          <w:sz w:val="24"/>
          <w:szCs w:val="24"/>
          <w:rtl/>
          <w:lang w:bidi="fa-IR"/>
        </w:rPr>
      </w:pPr>
    </w:p>
    <w:p w14:paraId="6F02C8A2" w14:textId="77777777" w:rsidR="001725F3" w:rsidRPr="0047458D" w:rsidRDefault="001725F3" w:rsidP="00B600E8">
      <w:pPr>
        <w:pStyle w:val="BodyText2"/>
        <w:bidi/>
        <w:rPr>
          <w:rFonts w:cs="B Nazanin"/>
          <w:sz w:val="24"/>
          <w:szCs w:val="24"/>
          <w:rtl/>
          <w:lang w:bidi="fa-IR"/>
        </w:rPr>
      </w:pPr>
    </w:p>
    <w:p w14:paraId="58D7F3FF" w14:textId="74D77A7F" w:rsidR="001725F3" w:rsidRPr="0047458D" w:rsidRDefault="001725F3" w:rsidP="00B17C16">
      <w:pPr>
        <w:bidi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2-2- نوع طرح:</w:t>
      </w:r>
      <w:r w:rsidRPr="0047458D">
        <w:rPr>
          <w:rFonts w:cs="B Nazanin" w:hint="cs"/>
          <w:b/>
          <w:bCs/>
          <w:rtl/>
          <w:lang w:bidi="fa-IR"/>
        </w:rPr>
        <w:tab/>
        <w:t xml:space="preserve">كاربردي </w:t>
      </w:r>
      <w:r w:rsidR="00B17C16" w:rsidRPr="0047458D">
        <w:rPr>
          <w:rFonts w:cs="B Nazanin"/>
          <w:b/>
          <w:bCs/>
          <w:lang w:bidi="fa-IR"/>
        </w:rPr>
        <w:sym w:font="Wingdings" w:char="F06F"/>
      </w:r>
      <w:r w:rsidRPr="0047458D">
        <w:rPr>
          <w:rFonts w:cs="B Nazanin" w:hint="cs"/>
          <w:b/>
          <w:bCs/>
          <w:rtl/>
          <w:lang w:bidi="fa-IR"/>
        </w:rPr>
        <w:tab/>
      </w:r>
      <w:r w:rsidR="00D104E6" w:rsidRPr="0047458D">
        <w:rPr>
          <w:rFonts w:cs="B Nazanin" w:hint="cs"/>
          <w:b/>
          <w:bCs/>
          <w:rtl/>
          <w:lang w:bidi="fa-IR"/>
        </w:rPr>
        <w:t xml:space="preserve">  </w:t>
      </w:r>
      <w:r w:rsidRPr="0047458D">
        <w:rPr>
          <w:rFonts w:cs="B Nazanin" w:hint="cs"/>
          <w:b/>
          <w:bCs/>
          <w:rtl/>
          <w:lang w:bidi="fa-IR"/>
        </w:rPr>
        <w:t>بنيادي</w:t>
      </w:r>
      <w:r w:rsidRPr="0047458D">
        <w:rPr>
          <w:rFonts w:cs="B Nazanin"/>
          <w:b/>
          <w:bCs/>
          <w:lang w:bidi="fa-IR"/>
        </w:rPr>
        <w:sym w:font="Wingdings" w:char="F071"/>
      </w:r>
      <w:r w:rsidRPr="0047458D">
        <w:rPr>
          <w:rFonts w:cs="B Nazanin" w:hint="cs"/>
          <w:b/>
          <w:bCs/>
          <w:rtl/>
          <w:lang w:bidi="fa-IR"/>
        </w:rPr>
        <w:tab/>
      </w:r>
      <w:r w:rsidRPr="0047458D">
        <w:rPr>
          <w:rFonts w:cs="B Nazanin" w:hint="cs"/>
          <w:b/>
          <w:bCs/>
          <w:rtl/>
          <w:lang w:bidi="fa-IR"/>
        </w:rPr>
        <w:tab/>
        <w:t>بنيادي ـ كاربردي</w:t>
      </w:r>
      <w:r w:rsidRPr="0047458D">
        <w:rPr>
          <w:rFonts w:cs="B Nazanin"/>
          <w:b/>
          <w:bCs/>
          <w:lang w:bidi="fa-IR"/>
        </w:rPr>
        <w:sym w:font="Wingdings" w:char="F071"/>
      </w:r>
    </w:p>
    <w:p w14:paraId="147B5AEF" w14:textId="716A27F7" w:rsidR="00A35361" w:rsidRPr="0047458D" w:rsidRDefault="001725F3" w:rsidP="00B17C16">
      <w:pPr>
        <w:pStyle w:val="BodyText2"/>
        <w:bidi/>
        <w:rPr>
          <w:rFonts w:cs="B Nazanin"/>
          <w:b/>
          <w:bCs/>
          <w:sz w:val="24"/>
          <w:szCs w:val="24"/>
          <w:rtl/>
        </w:rPr>
      </w:pPr>
      <w:r w:rsidRPr="0047458D">
        <w:rPr>
          <w:rFonts w:cs="B Nazanin" w:hint="cs"/>
          <w:b/>
          <w:bCs/>
          <w:sz w:val="24"/>
          <w:szCs w:val="24"/>
          <w:rtl/>
          <w:lang w:bidi="fa-IR"/>
        </w:rPr>
        <w:t>2-3- خلاصه طرح</w:t>
      </w:r>
      <w:r w:rsidR="00B17C16" w:rsidRPr="0047458D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78C0718E" w14:textId="6DA3908D" w:rsidR="000A0DEF" w:rsidRPr="0047458D" w:rsidRDefault="000A0DEF" w:rsidP="00B17C16">
      <w:pPr>
        <w:pStyle w:val="BodyText2"/>
        <w:bidi/>
        <w:rPr>
          <w:rFonts w:cs="B Nazanin"/>
          <w:b/>
          <w:bCs/>
          <w:sz w:val="24"/>
          <w:szCs w:val="24"/>
          <w:rtl/>
        </w:rPr>
      </w:pPr>
      <w:r w:rsidRPr="0047458D">
        <w:rPr>
          <w:rFonts w:cs="B Nazanin" w:hint="cs"/>
          <w:b/>
          <w:bCs/>
          <w:sz w:val="24"/>
          <w:szCs w:val="24"/>
          <w:rtl/>
        </w:rPr>
        <w:t>2-</w:t>
      </w:r>
      <w:r w:rsidR="00700025" w:rsidRPr="0047458D">
        <w:rPr>
          <w:rFonts w:cs="B Nazanin" w:hint="cs"/>
          <w:b/>
          <w:bCs/>
          <w:sz w:val="24"/>
          <w:szCs w:val="24"/>
          <w:rtl/>
        </w:rPr>
        <w:t>4-</w:t>
      </w:r>
      <w:r w:rsidRPr="0047458D">
        <w:rPr>
          <w:rFonts w:cs="B Nazanin" w:hint="cs"/>
          <w:b/>
          <w:bCs/>
          <w:sz w:val="24"/>
          <w:szCs w:val="24"/>
          <w:rtl/>
        </w:rPr>
        <w:t xml:space="preserve"> خلاصه روش اجرا:</w:t>
      </w:r>
    </w:p>
    <w:p w14:paraId="058BB45E" w14:textId="108C3395" w:rsidR="00700025" w:rsidRPr="0047458D" w:rsidRDefault="000A0DEF" w:rsidP="00B17C16">
      <w:pPr>
        <w:pStyle w:val="BodyText2"/>
        <w:bidi/>
        <w:rPr>
          <w:rFonts w:cs="B Nazanin"/>
          <w:b/>
          <w:bCs/>
          <w:sz w:val="24"/>
          <w:szCs w:val="24"/>
          <w:rtl/>
        </w:rPr>
      </w:pPr>
      <w:r w:rsidRPr="0047458D">
        <w:rPr>
          <w:rFonts w:cs="B Nazanin" w:hint="cs"/>
          <w:b/>
          <w:bCs/>
          <w:sz w:val="24"/>
          <w:szCs w:val="24"/>
          <w:rtl/>
        </w:rPr>
        <w:t>2-</w:t>
      </w:r>
      <w:r w:rsidR="00CD4B1C" w:rsidRPr="0047458D">
        <w:rPr>
          <w:rFonts w:cs="B Nazanin" w:hint="cs"/>
          <w:b/>
          <w:bCs/>
          <w:sz w:val="24"/>
          <w:szCs w:val="24"/>
          <w:rtl/>
        </w:rPr>
        <w:t>5-</w:t>
      </w:r>
      <w:r w:rsidRPr="0047458D">
        <w:rPr>
          <w:rFonts w:cs="B Nazanin" w:hint="cs"/>
          <w:b/>
          <w:bCs/>
          <w:sz w:val="24"/>
          <w:szCs w:val="24"/>
          <w:rtl/>
        </w:rPr>
        <w:t>مصرف كنندگان اين طرح چه افراد يا سازمانهايي هستند؟</w:t>
      </w:r>
    </w:p>
    <w:p w14:paraId="5EBF0D6C" w14:textId="342A4EEE" w:rsidR="00060CE0" w:rsidRPr="0047458D" w:rsidRDefault="00700025" w:rsidP="00B17C16">
      <w:pPr>
        <w:pStyle w:val="BodyText2"/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47458D">
        <w:rPr>
          <w:rFonts w:cs="B Nazanin" w:hint="cs"/>
          <w:b/>
          <w:bCs/>
          <w:sz w:val="24"/>
          <w:szCs w:val="24"/>
          <w:rtl/>
        </w:rPr>
        <w:t xml:space="preserve">2- </w:t>
      </w:r>
      <w:r w:rsidR="00CD4B1C" w:rsidRPr="0047458D">
        <w:rPr>
          <w:rFonts w:cs="B Nazanin" w:hint="cs"/>
          <w:b/>
          <w:bCs/>
          <w:sz w:val="24"/>
          <w:szCs w:val="24"/>
          <w:rtl/>
        </w:rPr>
        <w:t>6</w:t>
      </w:r>
      <w:r w:rsidRPr="0047458D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1725F3" w:rsidRPr="0047458D">
        <w:rPr>
          <w:rFonts w:cs="B Nazanin" w:hint="cs"/>
          <w:b/>
          <w:bCs/>
          <w:sz w:val="24"/>
          <w:szCs w:val="24"/>
          <w:rtl/>
        </w:rPr>
        <w:t xml:space="preserve">بيان مسئله </w:t>
      </w:r>
      <w:r w:rsidR="001725F3" w:rsidRPr="0047458D">
        <w:rPr>
          <w:rFonts w:cs="B Nazanin"/>
          <w:b/>
          <w:bCs/>
          <w:sz w:val="24"/>
          <w:szCs w:val="24"/>
        </w:rPr>
        <w:t>Problem statement)</w:t>
      </w:r>
      <w:r w:rsidR="00B17C16" w:rsidRPr="0047458D">
        <w:rPr>
          <w:rFonts w:cs="B Nazanin" w:hint="cs"/>
          <w:b/>
          <w:bCs/>
          <w:sz w:val="24"/>
          <w:szCs w:val="24"/>
          <w:rtl/>
        </w:rPr>
        <w:t>)</w:t>
      </w:r>
    </w:p>
    <w:p w14:paraId="45883150" w14:textId="0C8A63FB" w:rsidR="00700025" w:rsidRPr="0047458D" w:rsidRDefault="00B17C16" w:rsidP="00B17C16">
      <w:pPr>
        <w:tabs>
          <w:tab w:val="left" w:pos="360"/>
          <w:tab w:val="left" w:pos="594"/>
        </w:tabs>
        <w:bidi/>
        <w:spacing w:line="360" w:lineRule="auto"/>
        <w:rPr>
          <w:rFonts w:asciiTheme="minorBidi" w:hAnsiTheme="minorBidi" w:cs="B Nazanin"/>
          <w:rtl/>
        </w:rPr>
      </w:pPr>
      <w:r w:rsidRPr="0047458D">
        <w:rPr>
          <w:rFonts w:cs="B Nazanin" w:hint="cs"/>
          <w:b/>
          <w:bCs/>
          <w:rtl/>
        </w:rPr>
        <w:t xml:space="preserve">2-7- بررسي متون </w:t>
      </w:r>
      <w:r w:rsidRPr="0047458D">
        <w:rPr>
          <w:rFonts w:cs="B Nazanin"/>
          <w:b/>
          <w:bCs/>
        </w:rPr>
        <w:t>(Literature review)</w:t>
      </w:r>
    </w:p>
    <w:p w14:paraId="4B2EB32F" w14:textId="669157E4" w:rsidR="00B600E8" w:rsidRPr="0047458D" w:rsidRDefault="000A0DEF" w:rsidP="00B17C16">
      <w:pPr>
        <w:bidi/>
        <w:spacing w:line="360" w:lineRule="auto"/>
        <w:ind w:left="26" w:firstLine="98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 xml:space="preserve">8- </w:t>
      </w:r>
      <w:r w:rsidRPr="0047458D">
        <w:rPr>
          <w:rFonts w:cs="B Nazanin" w:hint="cs"/>
          <w:b/>
          <w:bCs/>
          <w:rtl/>
          <w:lang w:bidi="fa-IR"/>
        </w:rPr>
        <w:t>تعاريف علمي/ عملي:</w:t>
      </w:r>
    </w:p>
    <w:p w14:paraId="74CB3966" w14:textId="3904FCED" w:rsidR="001725F3" w:rsidRPr="0047458D" w:rsidRDefault="001725F3" w:rsidP="00B17C16">
      <w:pPr>
        <w:bidi/>
        <w:spacing w:line="360" w:lineRule="auto"/>
        <w:ind w:left="26" w:firstLine="98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9</w:t>
      </w:r>
      <w:r w:rsidRPr="0047458D">
        <w:rPr>
          <w:rFonts w:cs="B Nazanin" w:hint="cs"/>
          <w:b/>
          <w:bCs/>
          <w:rtl/>
          <w:lang w:bidi="fa-IR"/>
        </w:rPr>
        <w:t xml:space="preserve">- اهداف و فرضيات پژوهش </w:t>
      </w:r>
      <w:r w:rsidRPr="0047458D">
        <w:rPr>
          <w:rFonts w:cs="B Nazanin"/>
          <w:b/>
          <w:bCs/>
        </w:rPr>
        <w:t>(Objectives &amp; Hypotheses)</w:t>
      </w:r>
    </w:p>
    <w:p w14:paraId="648DB47C" w14:textId="0DE1B97E" w:rsidR="00A35361" w:rsidRPr="0047458D" w:rsidRDefault="001725F3" w:rsidP="00B17C16">
      <w:pPr>
        <w:bidi/>
        <w:spacing w:line="360" w:lineRule="auto"/>
        <w:jc w:val="lowKashida"/>
        <w:rPr>
          <w:rFonts w:cs="B Nazanin"/>
          <w:color w:val="FFFFFF"/>
          <w:sz w:val="26"/>
          <w:szCs w:val="26"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9</w:t>
      </w:r>
      <w:r w:rsidRPr="0047458D">
        <w:rPr>
          <w:rFonts w:cs="B Nazanin" w:hint="cs"/>
          <w:b/>
          <w:bCs/>
          <w:rtl/>
          <w:lang w:bidi="fa-IR"/>
        </w:rPr>
        <w:t>-1- اهداف اصلي</w:t>
      </w:r>
      <w:r w:rsidRPr="0047458D">
        <w:rPr>
          <w:rFonts w:cs="B Nazanin" w:hint="cs"/>
          <w:rtl/>
          <w:lang w:bidi="fa-IR"/>
        </w:rPr>
        <w:t xml:space="preserve"> </w:t>
      </w:r>
      <w:r w:rsidRPr="0047458D">
        <w:rPr>
          <w:rFonts w:cs="B Nazanin"/>
          <w:lang w:bidi="fa-IR"/>
        </w:rPr>
        <w:t>(General objectives)</w:t>
      </w:r>
      <w:r w:rsidRPr="0047458D">
        <w:rPr>
          <w:rFonts w:cs="B Nazanin" w:hint="cs"/>
          <w:b/>
          <w:bCs/>
          <w:rtl/>
          <w:lang w:bidi="fa-IR"/>
        </w:rPr>
        <w:t>:</w:t>
      </w:r>
      <w:r w:rsidR="00B600E8" w:rsidRPr="0047458D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5BC5588A" w14:textId="3C178169" w:rsidR="00060CE0" w:rsidRPr="0047458D" w:rsidRDefault="001725F3" w:rsidP="00B17C16">
      <w:pPr>
        <w:bidi/>
        <w:spacing w:line="360" w:lineRule="auto"/>
        <w:ind w:left="26"/>
        <w:jc w:val="both"/>
        <w:rPr>
          <w:rFonts w:cs="B Nazanin"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9</w:t>
      </w:r>
      <w:r w:rsidRPr="0047458D">
        <w:rPr>
          <w:rFonts w:cs="B Nazanin" w:hint="cs"/>
          <w:b/>
          <w:bCs/>
          <w:rtl/>
          <w:lang w:bidi="fa-IR"/>
        </w:rPr>
        <w:t>-2- اهداف ويژه</w:t>
      </w:r>
      <w:r w:rsidRPr="0047458D">
        <w:rPr>
          <w:rFonts w:cs="B Nazanin"/>
          <w:b/>
          <w:bCs/>
          <w:lang w:bidi="fa-IR"/>
        </w:rPr>
        <w:t xml:space="preserve"> </w:t>
      </w:r>
      <w:r w:rsidRPr="0047458D">
        <w:rPr>
          <w:rFonts w:cs="B Nazanin"/>
          <w:lang w:bidi="fa-IR"/>
        </w:rPr>
        <w:t xml:space="preserve">objectives) </w:t>
      </w:r>
      <w:r w:rsidRPr="0047458D">
        <w:rPr>
          <w:rFonts w:cs="B Nazanin" w:hint="cs"/>
          <w:rtl/>
          <w:lang w:bidi="fa-IR"/>
        </w:rPr>
        <w:t xml:space="preserve"> </w:t>
      </w:r>
      <w:r w:rsidRPr="0047458D">
        <w:rPr>
          <w:rFonts w:cs="B Nazanin"/>
          <w:lang w:bidi="fa-IR"/>
        </w:rPr>
        <w:t>(Specific</w:t>
      </w:r>
      <w:r w:rsidRPr="0047458D">
        <w:rPr>
          <w:rFonts w:cs="B Nazanin" w:hint="cs"/>
          <w:rtl/>
          <w:lang w:bidi="fa-IR"/>
        </w:rPr>
        <w:t>:</w:t>
      </w:r>
    </w:p>
    <w:p w14:paraId="0965F080" w14:textId="778CBFEF" w:rsidR="00060CE0" w:rsidRPr="0047458D" w:rsidRDefault="001725F3" w:rsidP="00B17C16">
      <w:pPr>
        <w:bidi/>
        <w:spacing w:line="360" w:lineRule="auto"/>
        <w:ind w:left="26"/>
        <w:jc w:val="both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9</w:t>
      </w:r>
      <w:r w:rsidRPr="0047458D">
        <w:rPr>
          <w:rFonts w:cs="B Nazanin" w:hint="cs"/>
          <w:b/>
          <w:bCs/>
          <w:rtl/>
          <w:lang w:bidi="fa-IR"/>
        </w:rPr>
        <w:t xml:space="preserve">-3- اهداف كاربردي </w:t>
      </w:r>
      <w:r w:rsidRPr="0047458D">
        <w:rPr>
          <w:rFonts w:cs="B Nazanin"/>
          <w:lang w:bidi="fa-IR"/>
        </w:rPr>
        <w:t>(Applied objectives)</w:t>
      </w:r>
      <w:r w:rsidRPr="0047458D">
        <w:rPr>
          <w:rFonts w:cs="B Nazanin" w:hint="cs"/>
          <w:b/>
          <w:bCs/>
          <w:rtl/>
          <w:lang w:bidi="fa-IR"/>
        </w:rPr>
        <w:t>:</w:t>
      </w:r>
    </w:p>
    <w:p w14:paraId="22CA5560" w14:textId="5622C385" w:rsidR="001725F3" w:rsidRPr="0047458D" w:rsidRDefault="001725F3" w:rsidP="00B17C16">
      <w:pPr>
        <w:bidi/>
        <w:spacing w:line="360" w:lineRule="auto"/>
        <w:ind w:left="26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10</w:t>
      </w:r>
      <w:r w:rsidRPr="0047458D">
        <w:rPr>
          <w:rFonts w:cs="B Nazanin" w:hint="cs"/>
          <w:b/>
          <w:bCs/>
          <w:rtl/>
          <w:lang w:bidi="fa-IR"/>
        </w:rPr>
        <w:t>- روش</w:t>
      </w:r>
      <w:r w:rsidRPr="0047458D">
        <w:rPr>
          <w:rFonts w:cs="B Nazanin" w:hint="cs"/>
          <w:b/>
          <w:bCs/>
          <w:rtl/>
        </w:rPr>
        <w:t xml:space="preserve"> </w:t>
      </w:r>
      <w:r w:rsidRPr="0047458D">
        <w:rPr>
          <w:rFonts w:cs="B Nazanin" w:hint="cs"/>
          <w:b/>
          <w:bCs/>
          <w:rtl/>
          <w:lang w:bidi="fa-IR"/>
        </w:rPr>
        <w:t>، تكنيك</w:t>
      </w:r>
      <w:r w:rsidRPr="0047458D">
        <w:rPr>
          <w:rFonts w:cs="B Nazanin" w:hint="cs"/>
          <w:b/>
          <w:bCs/>
          <w:rtl/>
        </w:rPr>
        <w:t xml:space="preserve"> </w:t>
      </w:r>
      <w:r w:rsidRPr="0047458D">
        <w:rPr>
          <w:rFonts w:cs="B Nazanin" w:hint="cs"/>
          <w:b/>
          <w:bCs/>
          <w:rtl/>
          <w:lang w:bidi="fa-IR"/>
        </w:rPr>
        <w:t>و</w:t>
      </w:r>
      <w:r w:rsidRPr="0047458D">
        <w:rPr>
          <w:rFonts w:cs="B Nazanin" w:hint="cs"/>
          <w:b/>
          <w:bCs/>
          <w:rtl/>
        </w:rPr>
        <w:t xml:space="preserve"> </w:t>
      </w:r>
      <w:r w:rsidRPr="0047458D">
        <w:rPr>
          <w:rFonts w:cs="B Nazanin" w:hint="cs"/>
          <w:b/>
          <w:bCs/>
          <w:rtl/>
          <w:lang w:bidi="fa-IR"/>
        </w:rPr>
        <w:t>نحوه</w:t>
      </w:r>
      <w:r w:rsidRPr="0047458D">
        <w:rPr>
          <w:rFonts w:cs="B Nazanin" w:hint="cs"/>
          <w:b/>
          <w:bCs/>
          <w:rtl/>
        </w:rPr>
        <w:t xml:space="preserve"> </w:t>
      </w:r>
      <w:r w:rsidRPr="0047458D">
        <w:rPr>
          <w:rFonts w:cs="B Nazanin" w:hint="cs"/>
          <w:b/>
          <w:bCs/>
          <w:rtl/>
          <w:lang w:bidi="fa-IR"/>
        </w:rPr>
        <w:t>اجراي</w:t>
      </w:r>
      <w:r w:rsidRPr="0047458D">
        <w:rPr>
          <w:rFonts w:cs="B Nazanin" w:hint="cs"/>
          <w:b/>
          <w:bCs/>
          <w:rtl/>
        </w:rPr>
        <w:t xml:space="preserve"> </w:t>
      </w:r>
      <w:r w:rsidRPr="0047458D">
        <w:rPr>
          <w:rFonts w:cs="B Nazanin" w:hint="cs"/>
          <w:b/>
          <w:bCs/>
          <w:rtl/>
          <w:lang w:bidi="fa-IR"/>
        </w:rPr>
        <w:t xml:space="preserve">مطالعه </w:t>
      </w:r>
      <w:r w:rsidRPr="0047458D">
        <w:rPr>
          <w:rFonts w:cs="B Nazanin"/>
          <w:b/>
          <w:bCs/>
        </w:rPr>
        <w:t>(Method of Research)</w:t>
      </w:r>
    </w:p>
    <w:p w14:paraId="375EFF45" w14:textId="5F795D4E" w:rsidR="00060CE0" w:rsidRPr="0047458D" w:rsidRDefault="001725F3" w:rsidP="00B17C16">
      <w:pPr>
        <w:bidi/>
        <w:spacing w:line="360" w:lineRule="auto"/>
        <w:ind w:left="26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10</w:t>
      </w:r>
      <w:r w:rsidRPr="0047458D">
        <w:rPr>
          <w:rFonts w:cs="B Nazanin" w:hint="cs"/>
          <w:b/>
          <w:bCs/>
          <w:rtl/>
          <w:lang w:bidi="fa-IR"/>
        </w:rPr>
        <w:t xml:space="preserve">-1- طراحي و روش اجراي طرح </w:t>
      </w:r>
      <w:r w:rsidRPr="0047458D">
        <w:rPr>
          <w:rFonts w:cs="B Nazanin" w:hint="cs"/>
          <w:rtl/>
          <w:lang w:bidi="fa-IR"/>
        </w:rPr>
        <w:t>(</w:t>
      </w:r>
      <w:r w:rsidRPr="0047458D">
        <w:rPr>
          <w:rFonts w:cs="B Nazanin"/>
        </w:rPr>
        <w:t>(Study design &amp; Method</w:t>
      </w:r>
      <w:r w:rsidRPr="0047458D">
        <w:rPr>
          <w:rFonts w:cs="B Nazanin"/>
          <w:b/>
          <w:bCs/>
        </w:rPr>
        <w:t xml:space="preserve"> </w:t>
      </w:r>
      <w:r w:rsidRPr="0047458D">
        <w:rPr>
          <w:rFonts w:cs="B Nazanin" w:hint="cs"/>
          <w:b/>
          <w:bCs/>
          <w:rtl/>
          <w:lang w:bidi="fa-IR"/>
        </w:rPr>
        <w:t>:</w:t>
      </w:r>
    </w:p>
    <w:p w14:paraId="00AEE744" w14:textId="27D726BC" w:rsidR="001725F3" w:rsidRPr="0047458D" w:rsidRDefault="001725F3" w:rsidP="00B17C16">
      <w:pPr>
        <w:bidi/>
        <w:spacing w:line="360" w:lineRule="auto"/>
        <w:ind w:left="26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10</w:t>
      </w:r>
      <w:r w:rsidRPr="0047458D">
        <w:rPr>
          <w:rFonts w:cs="B Nazanin" w:hint="cs"/>
          <w:b/>
          <w:bCs/>
          <w:rtl/>
          <w:lang w:bidi="fa-IR"/>
        </w:rPr>
        <w:t xml:space="preserve">-2- نوع مطالعه </w:t>
      </w:r>
      <w:r w:rsidRPr="0047458D">
        <w:rPr>
          <w:rFonts w:cs="B Nazanin" w:hint="cs"/>
          <w:rtl/>
          <w:lang w:bidi="fa-IR"/>
        </w:rPr>
        <w:t>(</w:t>
      </w:r>
      <w:r w:rsidRPr="0047458D">
        <w:rPr>
          <w:rFonts w:cs="B Nazanin"/>
          <w:lang w:bidi="fa-IR"/>
        </w:rPr>
        <w:t>(Type of study</w:t>
      </w:r>
      <w:r w:rsidRPr="0047458D">
        <w:rPr>
          <w:rFonts w:cs="B Nazanin" w:hint="cs"/>
          <w:b/>
          <w:bCs/>
          <w:rtl/>
          <w:lang w:bidi="fa-IR"/>
        </w:rPr>
        <w:t>:</w:t>
      </w:r>
      <w:r w:rsidR="00B600E8" w:rsidRPr="0047458D">
        <w:rPr>
          <w:rFonts w:cs="B Nazanin" w:hint="cs"/>
          <w:color w:val="FFFFFF"/>
          <w:sz w:val="26"/>
          <w:szCs w:val="26"/>
          <w:rtl/>
          <w:lang w:bidi="fa-IR"/>
        </w:rPr>
        <w:t>)</w:t>
      </w:r>
    </w:p>
    <w:p w14:paraId="798B7100" w14:textId="0CD1021F" w:rsidR="00045D16" w:rsidRPr="0047458D" w:rsidRDefault="001725F3" w:rsidP="00B17C16">
      <w:pPr>
        <w:bidi/>
        <w:spacing w:line="360" w:lineRule="auto"/>
        <w:ind w:left="26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10</w:t>
      </w:r>
      <w:r w:rsidRPr="0047458D">
        <w:rPr>
          <w:rFonts w:cs="B Nazanin" w:hint="cs"/>
          <w:b/>
          <w:bCs/>
          <w:rtl/>
          <w:lang w:bidi="fa-IR"/>
        </w:rPr>
        <w:t xml:space="preserve">-3- ابزار و روش جمع‌آوري اطلاعات </w:t>
      </w:r>
      <w:r w:rsidRPr="0047458D">
        <w:rPr>
          <w:rFonts w:cs="B Nazanin" w:hint="cs"/>
          <w:rtl/>
          <w:lang w:bidi="fa-IR"/>
        </w:rPr>
        <w:t>(</w:t>
      </w:r>
      <w:r w:rsidRPr="0047458D">
        <w:rPr>
          <w:rFonts w:cs="B Nazanin"/>
          <w:lang w:bidi="fa-IR"/>
        </w:rPr>
        <w:t>(Data collection techniques</w:t>
      </w:r>
      <w:r w:rsidRPr="0047458D">
        <w:rPr>
          <w:rFonts w:cs="B Nazanin" w:hint="cs"/>
          <w:b/>
          <w:bCs/>
          <w:rtl/>
          <w:lang w:bidi="fa-IR"/>
        </w:rPr>
        <w:t>:</w:t>
      </w:r>
      <w:r w:rsidR="00A21C73" w:rsidRPr="0047458D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6CBAA524" wp14:editId="57FA409F">
                <wp:simplePos x="0" y="0"/>
                <wp:positionH relativeFrom="column">
                  <wp:posOffset>-1826260</wp:posOffset>
                </wp:positionH>
                <wp:positionV relativeFrom="paragraph">
                  <wp:posOffset>1994535</wp:posOffset>
                </wp:positionV>
                <wp:extent cx="147320" cy="147320"/>
                <wp:effectExtent l="0" t="0" r="24130" b="241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DA1D4" id="Rectangle 4" o:spid="_x0000_s1026" style="position:absolute;margin-left:-143.8pt;margin-top:157.05pt;width:11.6pt;height:11.6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" filled="f" strokecolor="windowText" strokeweight="1pt">
                <v:path arrowok="t"/>
              </v:rect>
            </w:pict>
          </mc:Fallback>
        </mc:AlternateContent>
      </w:r>
      <w:r w:rsidR="00A21C73" w:rsidRPr="0047458D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481088" behindDoc="0" locked="0" layoutInCell="1" allowOverlap="1" wp14:anchorId="7E9F03EF" wp14:editId="368DFEFC">
                <wp:simplePos x="0" y="0"/>
                <wp:positionH relativeFrom="column">
                  <wp:posOffset>-2703830</wp:posOffset>
                </wp:positionH>
                <wp:positionV relativeFrom="paragraph">
                  <wp:posOffset>2053590</wp:posOffset>
                </wp:positionV>
                <wp:extent cx="147320" cy="147320"/>
                <wp:effectExtent l="0" t="0" r="24130" b="241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1B87C" id="Rectangle 4" o:spid="_x0000_s1026" style="position:absolute;margin-left:-212.9pt;margin-top:161.7pt;width:11.6pt;height:11.6pt;z-index: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" filled="f" strokecolor="windowText" strokeweight="1pt">
                <v:path arrowok="t"/>
              </v:rect>
            </w:pict>
          </mc:Fallback>
        </mc:AlternateContent>
      </w:r>
    </w:p>
    <w:p w14:paraId="093BBBFE" w14:textId="575B9FA2" w:rsidR="00060CE0" w:rsidRPr="0047458D" w:rsidRDefault="001725F3" w:rsidP="00B17C16">
      <w:pPr>
        <w:bidi/>
        <w:spacing w:line="360" w:lineRule="auto"/>
        <w:jc w:val="lowKashida"/>
        <w:rPr>
          <w:rFonts w:cs="B Nazanin"/>
          <w:b/>
          <w:bCs/>
          <w:rtl/>
        </w:rPr>
      </w:pPr>
      <w:r w:rsidRPr="0047458D">
        <w:rPr>
          <w:rFonts w:cs="B Nazanin" w:hint="cs"/>
          <w:b/>
          <w:bCs/>
          <w:rtl/>
        </w:rPr>
        <w:t>2-</w:t>
      </w:r>
      <w:r w:rsidR="00B17C16" w:rsidRPr="0047458D">
        <w:rPr>
          <w:rFonts w:cs="B Nazanin" w:hint="cs"/>
          <w:b/>
          <w:bCs/>
          <w:rtl/>
        </w:rPr>
        <w:t>10-4- جامعه مورد مطالعه:</w:t>
      </w:r>
      <w:r w:rsidR="00B600E8" w:rsidRPr="0047458D">
        <w:rPr>
          <w:rFonts w:cs="B Nazanin"/>
          <w:b/>
          <w:bCs/>
        </w:rPr>
        <w:t xml:space="preserve"> </w:t>
      </w:r>
    </w:p>
    <w:p w14:paraId="35D59105" w14:textId="61670E51" w:rsidR="00060CE0" w:rsidRPr="0047458D" w:rsidRDefault="001725F3" w:rsidP="00B17C16">
      <w:pPr>
        <w:bidi/>
        <w:ind w:left="26"/>
        <w:rPr>
          <w:rFonts w:cs="B Nazanin"/>
          <w:color w:val="FFFFFF"/>
          <w:sz w:val="26"/>
          <w:szCs w:val="26"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10</w:t>
      </w:r>
      <w:r w:rsidRPr="0047458D">
        <w:rPr>
          <w:rFonts w:cs="B Nazanin" w:hint="cs"/>
          <w:b/>
          <w:bCs/>
          <w:rtl/>
          <w:lang w:bidi="fa-IR"/>
        </w:rPr>
        <w:t>-</w:t>
      </w:r>
      <w:r w:rsidRPr="0047458D">
        <w:rPr>
          <w:rFonts w:cs="B Nazanin" w:hint="cs"/>
          <w:b/>
          <w:bCs/>
          <w:rtl/>
        </w:rPr>
        <w:t>5</w:t>
      </w:r>
      <w:r w:rsidRPr="0047458D">
        <w:rPr>
          <w:rFonts w:cs="B Nazanin" w:hint="cs"/>
          <w:b/>
          <w:bCs/>
          <w:rtl/>
          <w:lang w:bidi="fa-IR"/>
        </w:rPr>
        <w:t xml:space="preserve">- روش نمونه گيري ومحاسبه اندازه نمونه </w:t>
      </w:r>
      <w:r w:rsidRPr="0047458D">
        <w:rPr>
          <w:rFonts w:cs="B Nazanin" w:hint="cs"/>
          <w:rtl/>
          <w:lang w:bidi="fa-IR"/>
        </w:rPr>
        <w:t>(</w:t>
      </w:r>
      <w:r w:rsidRPr="0047458D">
        <w:rPr>
          <w:rFonts w:cs="B Nazanin"/>
        </w:rPr>
        <w:t>Sampling method &amp; Sample size calculation</w:t>
      </w:r>
      <w:r w:rsidRPr="0047458D">
        <w:rPr>
          <w:rFonts w:cs="B Nazanin" w:hint="cs"/>
          <w:b/>
          <w:bCs/>
          <w:rtl/>
          <w:lang w:bidi="fa-IR"/>
        </w:rPr>
        <w:t>):</w:t>
      </w:r>
      <w:r w:rsidR="00B600E8" w:rsidRPr="0047458D">
        <w:rPr>
          <w:rFonts w:cs="B Nazanin" w:hint="cs"/>
          <w:sz w:val="26"/>
          <w:szCs w:val="26"/>
          <w:rtl/>
          <w:lang w:bidi="fa-IR"/>
        </w:rPr>
        <w:t xml:space="preserve"> </w:t>
      </w:r>
      <w:r w:rsidR="00B600E8" w:rsidRPr="0047458D">
        <w:rPr>
          <w:rFonts w:cs="B Nazanin" w:hint="cs"/>
          <w:color w:val="FFFFFF"/>
          <w:sz w:val="26"/>
          <w:szCs w:val="26"/>
          <w:rtl/>
          <w:lang w:bidi="fa-IR"/>
        </w:rPr>
        <w:t xml:space="preserve">با توجه به </w:t>
      </w:r>
    </w:p>
    <w:p w14:paraId="3F07CB99" w14:textId="2764DD3F" w:rsidR="00520597" w:rsidRPr="0047458D" w:rsidRDefault="001725F3" w:rsidP="00B17C16">
      <w:pPr>
        <w:bidi/>
        <w:ind w:left="26"/>
        <w:rPr>
          <w:rFonts w:cs="B Nazanin"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10</w:t>
      </w:r>
      <w:r w:rsidRPr="0047458D">
        <w:rPr>
          <w:rFonts w:cs="B Nazanin" w:hint="cs"/>
          <w:b/>
          <w:bCs/>
          <w:rtl/>
          <w:lang w:bidi="fa-IR"/>
        </w:rPr>
        <w:t>-</w:t>
      </w:r>
      <w:r w:rsidRPr="0047458D">
        <w:rPr>
          <w:rFonts w:cs="B Nazanin" w:hint="cs"/>
          <w:b/>
          <w:bCs/>
          <w:rtl/>
        </w:rPr>
        <w:t>6</w:t>
      </w:r>
      <w:r w:rsidRPr="0047458D">
        <w:rPr>
          <w:rFonts w:cs="B Nazanin" w:hint="cs"/>
          <w:b/>
          <w:bCs/>
          <w:rtl/>
          <w:lang w:bidi="fa-IR"/>
        </w:rPr>
        <w:t>- روش‌هاي تجزيه و تحليل داده‌ها (</w:t>
      </w:r>
      <w:r w:rsidRPr="0047458D">
        <w:rPr>
          <w:rFonts w:cs="B Nazanin"/>
        </w:rPr>
        <w:t>Data analyses</w:t>
      </w:r>
      <w:r w:rsidRPr="0047458D">
        <w:rPr>
          <w:rFonts w:cs="B Nazanin" w:hint="cs"/>
          <w:rtl/>
          <w:lang w:bidi="fa-IR"/>
        </w:rPr>
        <w:t xml:space="preserve">) </w:t>
      </w:r>
    </w:p>
    <w:p w14:paraId="143C6FFC" w14:textId="46803DAA" w:rsidR="001725F3" w:rsidRPr="0047458D" w:rsidRDefault="001725F3" w:rsidP="00B17C16">
      <w:pPr>
        <w:bidi/>
        <w:ind w:left="26"/>
        <w:rPr>
          <w:rFonts w:cs="B Nazanin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10</w:t>
      </w:r>
      <w:r w:rsidRPr="0047458D">
        <w:rPr>
          <w:rFonts w:cs="B Nazanin" w:hint="cs"/>
          <w:b/>
          <w:bCs/>
          <w:rtl/>
          <w:lang w:bidi="fa-IR"/>
        </w:rPr>
        <w:t>-</w:t>
      </w:r>
      <w:r w:rsidRPr="0047458D">
        <w:rPr>
          <w:rFonts w:cs="B Nazanin" w:hint="cs"/>
          <w:b/>
          <w:bCs/>
          <w:rtl/>
        </w:rPr>
        <w:t>7</w:t>
      </w:r>
      <w:r w:rsidRPr="0047458D">
        <w:rPr>
          <w:rFonts w:cs="B Nazanin" w:hint="cs"/>
          <w:b/>
          <w:bCs/>
          <w:rtl/>
          <w:lang w:bidi="fa-IR"/>
        </w:rPr>
        <w:t xml:space="preserve">- جدول متغيرها </w:t>
      </w:r>
      <w:r w:rsidRPr="0047458D">
        <w:rPr>
          <w:rFonts w:cs="B Nazanin"/>
        </w:rPr>
        <w:t>(Variables table)</w:t>
      </w:r>
      <w:r w:rsidRPr="0047458D">
        <w:rPr>
          <w:rFonts w:cs="B Nazanin" w:hint="cs"/>
          <w:rtl/>
          <w:lang w:bidi="fa-IR"/>
        </w:rPr>
        <w:t xml:space="preserve"> :</w:t>
      </w:r>
    </w:p>
    <w:tbl>
      <w:tblPr>
        <w:tblW w:w="10701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263"/>
        <w:gridCol w:w="1800"/>
        <w:gridCol w:w="629"/>
        <w:gridCol w:w="520"/>
        <w:gridCol w:w="674"/>
        <w:gridCol w:w="610"/>
        <w:gridCol w:w="629"/>
        <w:gridCol w:w="629"/>
        <w:gridCol w:w="991"/>
        <w:gridCol w:w="2329"/>
      </w:tblGrid>
      <w:tr w:rsidR="00533968" w:rsidRPr="0047458D" w14:paraId="576341C5" w14:textId="77777777" w:rsidTr="00533968">
        <w:trPr>
          <w:trHeight w:val="329"/>
          <w:tblCellSpacing w:w="0" w:type="dxa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A0CDB1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47458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مقياس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FFF384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47458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نحوه اندازه گيري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2DDE4E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47458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تعريف علمي عملي</w:t>
            </w:r>
          </w:p>
        </w:tc>
        <w:tc>
          <w:tcPr>
            <w:tcW w:w="1725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B61787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47458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متغير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14A91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vertAlign w:val="superscript"/>
              </w:rPr>
            </w:pPr>
            <w:r w:rsidRPr="0047458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نقش متغير</w:t>
            </w:r>
            <w:r w:rsidRPr="0047458D">
              <w:rPr>
                <w:rFonts w:ascii="Tahoma" w:hAnsi="Tahoma" w:cs="B Nazanin" w:hint="cs"/>
                <w:b/>
                <w:bCs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86832E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47458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عنوان متغير</w:t>
            </w:r>
          </w:p>
        </w:tc>
      </w:tr>
      <w:tr w:rsidR="00533968" w:rsidRPr="0047458D" w14:paraId="64EA9AEF" w14:textId="77777777" w:rsidTr="00533968">
        <w:trPr>
          <w:trHeight w:val="286"/>
          <w:tblCellSpacing w:w="0" w:type="dxa"/>
          <w:jc w:val="center"/>
        </w:trPr>
        <w:tc>
          <w:tcPr>
            <w:tcW w:w="293" w:type="pct"/>
            <w:vMerge/>
            <w:tcBorders>
              <w:left w:val="single" w:sz="4" w:space="0" w:color="auto"/>
            </w:tcBorders>
            <w:vAlign w:val="center"/>
          </w:tcPr>
          <w:p w14:paraId="15DEF60A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</w:tcBorders>
            <w:vAlign w:val="center"/>
          </w:tcPr>
          <w:p w14:paraId="25919E73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vAlign w:val="center"/>
          </w:tcPr>
          <w:p w14:paraId="5E7859D2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13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AC865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47458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کيفي</w:t>
            </w:r>
          </w:p>
        </w:tc>
        <w:tc>
          <w:tcPr>
            <w:tcW w:w="588" w:type="pct"/>
            <w:gridSpan w:val="2"/>
            <w:vAlign w:val="center"/>
          </w:tcPr>
          <w:p w14:paraId="0086B53E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47458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کمي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3CA3D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088" w:type="pct"/>
            <w:vMerge/>
            <w:tcBorders>
              <w:right w:val="single" w:sz="4" w:space="0" w:color="auto"/>
            </w:tcBorders>
            <w:vAlign w:val="center"/>
          </w:tcPr>
          <w:p w14:paraId="1FD26147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</w:tr>
      <w:tr w:rsidR="00533968" w:rsidRPr="0047458D" w14:paraId="67B7501D" w14:textId="77777777" w:rsidTr="00533968">
        <w:trPr>
          <w:trHeight w:val="304"/>
          <w:tblCellSpacing w:w="0" w:type="dxa"/>
          <w:jc w:val="center"/>
        </w:trPr>
        <w:tc>
          <w:tcPr>
            <w:tcW w:w="293" w:type="pct"/>
            <w:vMerge/>
            <w:tcBorders>
              <w:left w:val="single" w:sz="4" w:space="0" w:color="auto"/>
            </w:tcBorders>
            <w:vAlign w:val="center"/>
          </w:tcPr>
          <w:p w14:paraId="1746C13B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</w:tcBorders>
            <w:vAlign w:val="center"/>
          </w:tcPr>
          <w:p w14:paraId="106FB852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vAlign w:val="center"/>
          </w:tcPr>
          <w:p w14:paraId="28FEEAFF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14:paraId="5689FDDF" w14:textId="77777777" w:rsidR="00533968" w:rsidRPr="0047458D" w:rsidRDefault="00533968" w:rsidP="00533968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47458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رتبه</w:t>
            </w:r>
            <w:r w:rsidRPr="0047458D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‌</w:t>
            </w:r>
            <w:r w:rsidRPr="0047458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اي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06DD2790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47458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اسمي</w:t>
            </w:r>
          </w:p>
        </w:tc>
        <w:tc>
          <w:tcPr>
            <w:tcW w:w="315" w:type="pct"/>
            <w:vAlign w:val="center"/>
          </w:tcPr>
          <w:p w14:paraId="6D4360BA" w14:textId="77777777" w:rsidR="00533968" w:rsidRPr="0047458D" w:rsidRDefault="00533968" w:rsidP="00533968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47458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فاصله</w:t>
            </w:r>
            <w:r w:rsidRPr="00474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47458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اي</w:t>
            </w: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14:paraId="4CE2C039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47458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نسبتي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14:paraId="31F51FE7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47458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پيوسته</w:t>
            </w:r>
          </w:p>
        </w:tc>
        <w:tc>
          <w:tcPr>
            <w:tcW w:w="294" w:type="pct"/>
            <w:vAlign w:val="center"/>
          </w:tcPr>
          <w:p w14:paraId="23D5A88D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47458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گسسته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FF593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088" w:type="pct"/>
            <w:vMerge/>
            <w:tcBorders>
              <w:right w:val="single" w:sz="4" w:space="0" w:color="auto"/>
            </w:tcBorders>
            <w:vAlign w:val="center"/>
          </w:tcPr>
          <w:p w14:paraId="376CE5C4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</w:tr>
      <w:tr w:rsidR="00533968" w:rsidRPr="0047458D" w14:paraId="7A88C769" w14:textId="77777777" w:rsidTr="00533968">
        <w:trPr>
          <w:trHeight w:val="385"/>
          <w:tblCellSpacing w:w="0" w:type="dxa"/>
          <w:jc w:val="center"/>
        </w:trPr>
        <w:tc>
          <w:tcPr>
            <w:tcW w:w="293" w:type="pct"/>
            <w:tcBorders>
              <w:left w:val="single" w:sz="4" w:space="0" w:color="auto"/>
            </w:tcBorders>
            <w:vAlign w:val="center"/>
          </w:tcPr>
          <w:p w14:paraId="7E896669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auto"/>
            </w:tcBorders>
            <w:vAlign w:val="center"/>
          </w:tcPr>
          <w:p w14:paraId="782AD057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1D877FBC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14:paraId="723C18F3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06961153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315" w:type="pct"/>
            <w:vAlign w:val="center"/>
          </w:tcPr>
          <w:p w14:paraId="4623581F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14:paraId="54F8753A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14:paraId="5AB61559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94" w:type="pct"/>
            <w:vAlign w:val="center"/>
          </w:tcPr>
          <w:p w14:paraId="165DEB06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E0A0A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088" w:type="pct"/>
            <w:tcBorders>
              <w:right w:val="single" w:sz="4" w:space="0" w:color="auto"/>
            </w:tcBorders>
            <w:vAlign w:val="center"/>
          </w:tcPr>
          <w:p w14:paraId="31A3F8B3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</w:tr>
      <w:tr w:rsidR="00533968" w:rsidRPr="0047458D" w14:paraId="41F1B477" w14:textId="77777777" w:rsidTr="00533968">
        <w:trPr>
          <w:trHeight w:val="322"/>
          <w:tblCellSpacing w:w="0" w:type="dxa"/>
          <w:jc w:val="center"/>
        </w:trPr>
        <w:tc>
          <w:tcPr>
            <w:tcW w:w="293" w:type="pct"/>
            <w:tcBorders>
              <w:left w:val="single" w:sz="4" w:space="0" w:color="auto"/>
            </w:tcBorders>
            <w:vAlign w:val="center"/>
          </w:tcPr>
          <w:p w14:paraId="6C5705EC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auto"/>
            </w:tcBorders>
            <w:vAlign w:val="center"/>
          </w:tcPr>
          <w:p w14:paraId="618B1576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2FC32AE8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14:paraId="6D51D45B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774C8B3C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315" w:type="pct"/>
            <w:vAlign w:val="center"/>
          </w:tcPr>
          <w:p w14:paraId="4E867774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14:paraId="17A18452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14:paraId="2A5DF5D6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94" w:type="pct"/>
            <w:vAlign w:val="center"/>
          </w:tcPr>
          <w:p w14:paraId="71ACE77C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96A99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088" w:type="pct"/>
            <w:tcBorders>
              <w:right w:val="single" w:sz="4" w:space="0" w:color="auto"/>
            </w:tcBorders>
            <w:vAlign w:val="center"/>
          </w:tcPr>
          <w:p w14:paraId="62BB2E72" w14:textId="77777777" w:rsidR="00533968" w:rsidRPr="0047458D" w:rsidRDefault="00533968" w:rsidP="00962DF5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</w:tr>
    </w:tbl>
    <w:p w14:paraId="508ED529" w14:textId="77777777" w:rsidR="00533968" w:rsidRPr="0047458D" w:rsidRDefault="00533968" w:rsidP="00533968">
      <w:pPr>
        <w:bidi/>
        <w:rPr>
          <w:rFonts w:cs="B Nazanin"/>
          <w:sz w:val="18"/>
          <w:szCs w:val="18"/>
        </w:rPr>
      </w:pPr>
      <w:r w:rsidRPr="0047458D">
        <w:rPr>
          <w:rFonts w:cs="B Nazanin" w:hint="cs"/>
          <w:sz w:val="18"/>
          <w:szCs w:val="18"/>
          <w:rtl/>
        </w:rPr>
        <w:t>* نقش متغير: 1. مستقل    2. وابسته   3. زمينه اي     4. مخدوش كننده (مداخله گر)</w:t>
      </w:r>
    </w:p>
    <w:p w14:paraId="12945878" w14:textId="6B5121B2" w:rsidR="001725F3" w:rsidRPr="0047458D" w:rsidRDefault="001725F3" w:rsidP="00B17C16">
      <w:pPr>
        <w:tabs>
          <w:tab w:val="right" w:pos="3544"/>
        </w:tabs>
        <w:bidi/>
        <w:ind w:left="26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lastRenderedPageBreak/>
        <w:t>2-</w:t>
      </w:r>
      <w:r w:rsidR="00B17C16" w:rsidRPr="0047458D">
        <w:rPr>
          <w:rFonts w:cs="B Nazanin" w:hint="cs"/>
          <w:b/>
          <w:bCs/>
          <w:rtl/>
          <w:lang w:bidi="fa-IR"/>
        </w:rPr>
        <w:t>10</w:t>
      </w:r>
      <w:r w:rsidRPr="0047458D">
        <w:rPr>
          <w:rFonts w:cs="B Nazanin" w:hint="cs"/>
          <w:b/>
          <w:bCs/>
          <w:rtl/>
          <w:lang w:bidi="fa-IR"/>
        </w:rPr>
        <w:t>-</w:t>
      </w:r>
      <w:r w:rsidRPr="0047458D">
        <w:rPr>
          <w:rFonts w:cs="B Nazanin" w:hint="cs"/>
          <w:b/>
          <w:bCs/>
          <w:rtl/>
        </w:rPr>
        <w:t>8</w:t>
      </w:r>
      <w:r w:rsidRPr="0047458D">
        <w:rPr>
          <w:rFonts w:cs="B Nazanin" w:hint="cs"/>
          <w:b/>
          <w:bCs/>
          <w:rtl/>
          <w:lang w:bidi="fa-IR"/>
        </w:rPr>
        <w:t>-جدول مراحل اجراي طرح</w:t>
      </w:r>
      <w:r w:rsidRPr="0047458D">
        <w:rPr>
          <w:rFonts w:cs="B Nazanin" w:hint="cs"/>
          <w:rtl/>
          <w:lang w:bidi="fa-IR"/>
        </w:rPr>
        <w:t xml:space="preserve"> </w:t>
      </w:r>
      <w:r w:rsidRPr="0047458D">
        <w:rPr>
          <w:rFonts w:cs="B Nazanin"/>
        </w:rPr>
        <w:t>(GANTT)</w:t>
      </w:r>
      <w:r w:rsidRPr="0047458D">
        <w:rPr>
          <w:rFonts w:cs="B Nazanin" w:hint="cs"/>
          <w:rtl/>
          <w:lang w:bidi="fa-IR"/>
        </w:rPr>
        <w:t xml:space="preserve"> </w:t>
      </w:r>
      <w:r w:rsidRPr="0047458D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710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1008"/>
      </w:tblGrid>
      <w:tr w:rsidR="008F10A3" w:rsidRPr="0047458D" w14:paraId="70898063" w14:textId="77777777" w:rsidTr="00533968">
        <w:trPr>
          <w:cantSplit/>
        </w:trPr>
        <w:tc>
          <w:tcPr>
            <w:tcW w:w="3240" w:type="dxa"/>
            <w:vMerge w:val="restart"/>
            <w:vAlign w:val="center"/>
          </w:tcPr>
          <w:p w14:paraId="6012AD83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7458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مراحل اجراي طرح</w:t>
            </w:r>
          </w:p>
        </w:tc>
        <w:tc>
          <w:tcPr>
            <w:tcW w:w="6462" w:type="dxa"/>
            <w:gridSpan w:val="24"/>
            <w:vAlign w:val="center"/>
          </w:tcPr>
          <w:p w14:paraId="47976417" w14:textId="77777777" w:rsidR="008F10A3" w:rsidRPr="0047458D" w:rsidRDefault="008F10A3" w:rsidP="00B600E8">
            <w:pPr>
              <w:tabs>
                <w:tab w:val="right" w:pos="3544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745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 بر حسب ماه</w:t>
            </w:r>
          </w:p>
        </w:tc>
        <w:tc>
          <w:tcPr>
            <w:tcW w:w="1008" w:type="dxa"/>
            <w:vMerge w:val="restart"/>
          </w:tcPr>
          <w:p w14:paraId="15E7969B" w14:textId="77777777" w:rsidR="008F10A3" w:rsidRPr="0047458D" w:rsidRDefault="008F10A3" w:rsidP="00B600E8">
            <w:pPr>
              <w:tabs>
                <w:tab w:val="right" w:pos="3544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7458D">
              <w:rPr>
                <w:rFonts w:cs="B Nazanin" w:hint="cs"/>
                <w:sz w:val="18"/>
                <w:szCs w:val="18"/>
                <w:rtl/>
                <w:lang w:bidi="fa-IR"/>
              </w:rPr>
              <w:t>درصد پيشرفت كار</w:t>
            </w:r>
          </w:p>
        </w:tc>
      </w:tr>
      <w:tr w:rsidR="008F10A3" w:rsidRPr="0047458D" w14:paraId="5B415F9D" w14:textId="77777777" w:rsidTr="00533968">
        <w:trPr>
          <w:cantSplit/>
          <w:trHeight w:val="544"/>
        </w:trPr>
        <w:tc>
          <w:tcPr>
            <w:tcW w:w="3240" w:type="dxa"/>
            <w:vMerge/>
          </w:tcPr>
          <w:p w14:paraId="660F4C20" w14:textId="77777777" w:rsidR="008F10A3" w:rsidRPr="0047458D" w:rsidRDefault="008F10A3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14:paraId="73E852B2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14:paraId="32B96629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269" w:type="dxa"/>
            <w:textDirection w:val="btLr"/>
            <w:vAlign w:val="center"/>
          </w:tcPr>
          <w:p w14:paraId="0D90F12A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270" w:type="dxa"/>
            <w:textDirection w:val="btLr"/>
            <w:vAlign w:val="center"/>
          </w:tcPr>
          <w:p w14:paraId="0C808990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269" w:type="dxa"/>
            <w:textDirection w:val="btLr"/>
            <w:vAlign w:val="center"/>
          </w:tcPr>
          <w:p w14:paraId="3A2A20B8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269" w:type="dxa"/>
            <w:textDirection w:val="btLr"/>
            <w:vAlign w:val="center"/>
          </w:tcPr>
          <w:p w14:paraId="7D3610A7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269" w:type="dxa"/>
            <w:textDirection w:val="btLr"/>
            <w:vAlign w:val="center"/>
          </w:tcPr>
          <w:p w14:paraId="1E29C065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270" w:type="dxa"/>
            <w:textDirection w:val="btLr"/>
            <w:vAlign w:val="center"/>
          </w:tcPr>
          <w:p w14:paraId="42C6A18E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269" w:type="dxa"/>
            <w:textDirection w:val="btLr"/>
            <w:vAlign w:val="center"/>
          </w:tcPr>
          <w:p w14:paraId="5930ADA2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269" w:type="dxa"/>
            <w:textDirection w:val="btLr"/>
            <w:vAlign w:val="center"/>
          </w:tcPr>
          <w:p w14:paraId="3B821304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269" w:type="dxa"/>
            <w:textDirection w:val="btLr"/>
            <w:vAlign w:val="center"/>
          </w:tcPr>
          <w:p w14:paraId="08206144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270" w:type="dxa"/>
            <w:textDirection w:val="btLr"/>
            <w:vAlign w:val="center"/>
          </w:tcPr>
          <w:p w14:paraId="5D4014E4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12</w:t>
            </w:r>
          </w:p>
        </w:tc>
        <w:tc>
          <w:tcPr>
            <w:tcW w:w="269" w:type="dxa"/>
            <w:textDirection w:val="btLr"/>
            <w:vAlign w:val="center"/>
          </w:tcPr>
          <w:p w14:paraId="7E6E4897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13</w:t>
            </w:r>
          </w:p>
        </w:tc>
        <w:tc>
          <w:tcPr>
            <w:tcW w:w="269" w:type="dxa"/>
            <w:textDirection w:val="btLr"/>
            <w:vAlign w:val="center"/>
          </w:tcPr>
          <w:p w14:paraId="67E3B9EC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14</w:t>
            </w:r>
          </w:p>
        </w:tc>
        <w:tc>
          <w:tcPr>
            <w:tcW w:w="269" w:type="dxa"/>
            <w:textDirection w:val="btLr"/>
            <w:vAlign w:val="center"/>
          </w:tcPr>
          <w:p w14:paraId="26607052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270" w:type="dxa"/>
            <w:textDirection w:val="btLr"/>
            <w:vAlign w:val="center"/>
          </w:tcPr>
          <w:p w14:paraId="5CC1CE9B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16</w:t>
            </w:r>
          </w:p>
        </w:tc>
        <w:tc>
          <w:tcPr>
            <w:tcW w:w="269" w:type="dxa"/>
            <w:textDirection w:val="btLr"/>
            <w:vAlign w:val="center"/>
          </w:tcPr>
          <w:p w14:paraId="122001D4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17</w:t>
            </w:r>
          </w:p>
        </w:tc>
        <w:tc>
          <w:tcPr>
            <w:tcW w:w="269" w:type="dxa"/>
            <w:textDirection w:val="btLr"/>
            <w:vAlign w:val="center"/>
          </w:tcPr>
          <w:p w14:paraId="70F2DC9B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269" w:type="dxa"/>
            <w:textDirection w:val="btLr"/>
            <w:vAlign w:val="center"/>
          </w:tcPr>
          <w:p w14:paraId="30062829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19</w:t>
            </w:r>
          </w:p>
        </w:tc>
        <w:tc>
          <w:tcPr>
            <w:tcW w:w="270" w:type="dxa"/>
            <w:textDirection w:val="btLr"/>
            <w:vAlign w:val="center"/>
          </w:tcPr>
          <w:p w14:paraId="773F7E7D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  <w:tc>
          <w:tcPr>
            <w:tcW w:w="269" w:type="dxa"/>
            <w:textDirection w:val="btLr"/>
            <w:vAlign w:val="center"/>
          </w:tcPr>
          <w:p w14:paraId="59E47A31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21</w:t>
            </w:r>
          </w:p>
        </w:tc>
        <w:tc>
          <w:tcPr>
            <w:tcW w:w="269" w:type="dxa"/>
            <w:textDirection w:val="btLr"/>
            <w:vAlign w:val="center"/>
          </w:tcPr>
          <w:p w14:paraId="2D30A283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22</w:t>
            </w:r>
          </w:p>
        </w:tc>
        <w:tc>
          <w:tcPr>
            <w:tcW w:w="269" w:type="dxa"/>
            <w:textDirection w:val="btLr"/>
            <w:vAlign w:val="center"/>
          </w:tcPr>
          <w:p w14:paraId="3DD746F8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23</w:t>
            </w:r>
          </w:p>
        </w:tc>
        <w:tc>
          <w:tcPr>
            <w:tcW w:w="270" w:type="dxa"/>
            <w:textDirection w:val="btLr"/>
            <w:vAlign w:val="center"/>
          </w:tcPr>
          <w:p w14:paraId="06CA6799" w14:textId="77777777" w:rsidR="008F10A3" w:rsidRPr="0047458D" w:rsidRDefault="008F10A3" w:rsidP="00B600E8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7458D">
              <w:rPr>
                <w:rFonts w:ascii="Angsana New" w:hAnsi="Angsana New" w:cs="B Nazanin"/>
                <w:b/>
                <w:bCs/>
                <w:sz w:val="14"/>
                <w:szCs w:val="14"/>
                <w:rtl/>
                <w:lang w:bidi="fa-IR"/>
              </w:rPr>
              <w:t>24</w:t>
            </w:r>
          </w:p>
        </w:tc>
        <w:tc>
          <w:tcPr>
            <w:tcW w:w="1008" w:type="dxa"/>
            <w:vMerge/>
          </w:tcPr>
          <w:p w14:paraId="1DF50158" w14:textId="77777777" w:rsidR="008F10A3" w:rsidRPr="0047458D" w:rsidRDefault="008F10A3" w:rsidP="00B600E8">
            <w:pPr>
              <w:tabs>
                <w:tab w:val="right" w:pos="3544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B600E8" w:rsidRPr="0047458D" w14:paraId="6A821973" w14:textId="77777777" w:rsidTr="00971FBE">
        <w:trPr>
          <w:trHeight w:val="403"/>
        </w:trPr>
        <w:tc>
          <w:tcPr>
            <w:tcW w:w="3240" w:type="dxa"/>
            <w:shd w:val="clear" w:color="auto" w:fill="auto"/>
          </w:tcPr>
          <w:p w14:paraId="75FDF149" w14:textId="77777777" w:rsidR="00B600E8" w:rsidRPr="0047458D" w:rsidRDefault="00B600E8" w:rsidP="00ED1C6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745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بررسي منابع: </w:t>
            </w:r>
            <w:r w:rsidRPr="0047458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47458D">
              <w:rPr>
                <w:rFonts w:cs="B Nazanin" w:hint="cs"/>
                <w:color w:val="FFFFFF"/>
                <w:sz w:val="20"/>
                <w:szCs w:val="20"/>
                <w:rtl/>
                <w:lang w:bidi="fa-IR"/>
              </w:rPr>
              <w:t>2 ماه</w:t>
            </w:r>
          </w:p>
        </w:tc>
        <w:tc>
          <w:tcPr>
            <w:tcW w:w="269" w:type="dxa"/>
            <w:shd w:val="clear" w:color="auto" w:fill="auto"/>
          </w:tcPr>
          <w:p w14:paraId="2A1E62E6" w14:textId="41573B38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auto"/>
          </w:tcPr>
          <w:p w14:paraId="6AC4E240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1E28A325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18077984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auto"/>
          </w:tcPr>
          <w:p w14:paraId="71CD83D5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auto"/>
          </w:tcPr>
          <w:p w14:paraId="74477C22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auto"/>
          </w:tcPr>
          <w:p w14:paraId="75722AFF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14:paraId="37E86236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690C88E8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20ED1D93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43945C74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14:paraId="2DABB5FE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2F71A1AC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35541981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7663316B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14:paraId="566BC19E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7EEFAC07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4BA77C62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735B8E8B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14:paraId="1A786DA0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191241CF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6C735BE4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209934CA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14:paraId="308ADFB5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8" w:type="dxa"/>
          </w:tcPr>
          <w:p w14:paraId="5AB4F0AE" w14:textId="77777777" w:rsidR="00B600E8" w:rsidRPr="0047458D" w:rsidRDefault="00B600E8" w:rsidP="00B600E8">
            <w:pPr>
              <w:pStyle w:val="Heading1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B1BAE" w:rsidRPr="0047458D" w14:paraId="550A89BD" w14:textId="77777777" w:rsidTr="00971FBE">
        <w:trPr>
          <w:trHeight w:val="356"/>
        </w:trPr>
        <w:tc>
          <w:tcPr>
            <w:tcW w:w="3240" w:type="dxa"/>
            <w:shd w:val="clear" w:color="auto" w:fill="auto"/>
          </w:tcPr>
          <w:p w14:paraId="1C17539B" w14:textId="77777777" w:rsidR="005B1BAE" w:rsidRPr="0047458D" w:rsidRDefault="005B1BAE" w:rsidP="005B1BA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745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جمع‌آوري </w:t>
            </w:r>
            <w:r w:rsidRPr="0047458D">
              <w:rPr>
                <w:rFonts w:cs="B Nazanin"/>
                <w:b/>
                <w:bCs/>
                <w:sz w:val="20"/>
                <w:szCs w:val="20"/>
                <w:lang w:bidi="fa-IR"/>
              </w:rPr>
              <w:t>Data</w:t>
            </w:r>
            <w:r w:rsidRPr="004745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جراحي:</w:t>
            </w:r>
            <w:r w:rsidRPr="0047458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69" w:type="dxa"/>
            <w:shd w:val="clear" w:color="auto" w:fill="auto"/>
          </w:tcPr>
          <w:p w14:paraId="45EF1A54" w14:textId="0F3E7E1E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auto"/>
          </w:tcPr>
          <w:p w14:paraId="00D1EB20" w14:textId="57C65115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auto"/>
          </w:tcPr>
          <w:p w14:paraId="1035DF9A" w14:textId="507947DA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14:paraId="7DCFDA87" w14:textId="4A87A2B1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9FF729B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47DC626D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auto"/>
          </w:tcPr>
          <w:p w14:paraId="6CB8B953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14:paraId="05AA9B2B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7D0F7764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55642F10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7F6E5CD7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14:paraId="47EC90C0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5979FE46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381CAC2E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3F063801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14:paraId="6C9F494A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35CB8E4D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5D1EE189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04BF1C24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14:paraId="32A73C9D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54CD1AF7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5B905DF4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4C714CE1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14:paraId="319F3B84" w14:textId="77777777" w:rsidR="005B1BAE" w:rsidRPr="0047458D" w:rsidRDefault="005B1BAE" w:rsidP="005B1BAE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8" w:type="dxa"/>
          </w:tcPr>
          <w:p w14:paraId="44BB0062" w14:textId="77777777" w:rsidR="005B1BAE" w:rsidRPr="0047458D" w:rsidRDefault="005B1BAE" w:rsidP="005B1BAE">
            <w:pPr>
              <w:pStyle w:val="Heading1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600E8" w:rsidRPr="0047458D" w14:paraId="4ABECD08" w14:textId="77777777" w:rsidTr="00971FBE">
        <w:trPr>
          <w:trHeight w:val="339"/>
        </w:trPr>
        <w:tc>
          <w:tcPr>
            <w:tcW w:w="3240" w:type="dxa"/>
            <w:shd w:val="clear" w:color="auto" w:fill="auto"/>
          </w:tcPr>
          <w:p w14:paraId="10530535" w14:textId="4B48CDDB" w:rsidR="00B600E8" w:rsidRPr="0047458D" w:rsidRDefault="00081615" w:rsidP="00ED1C6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745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آناليز آماري</w:t>
            </w:r>
            <w:r w:rsidR="00E67ED0" w:rsidRPr="004745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گزارش پایانی</w:t>
            </w:r>
            <w:r w:rsidRPr="004745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69" w:type="dxa"/>
            <w:shd w:val="clear" w:color="auto" w:fill="auto"/>
          </w:tcPr>
          <w:p w14:paraId="5BFB8B28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auto"/>
          </w:tcPr>
          <w:p w14:paraId="5C16739E" w14:textId="1C363D08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auto"/>
          </w:tcPr>
          <w:p w14:paraId="645E586D" w14:textId="6B79015D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14:paraId="12733A3F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auto"/>
          </w:tcPr>
          <w:p w14:paraId="698E44E5" w14:textId="1530D36A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auto"/>
          </w:tcPr>
          <w:p w14:paraId="11F6065F" w14:textId="6E217921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65F23AF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2AE8BAC1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3D515136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73A548F3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26EC854B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14:paraId="5AC26131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6E17718F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146C7636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1FFFA174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14:paraId="2CE19C95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6640D7DE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60A65463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680033A7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14:paraId="6ACA77C4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74617BD5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5AD88E4B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40D7AD16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14:paraId="2D17F6AA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8" w:type="dxa"/>
          </w:tcPr>
          <w:p w14:paraId="0B5EB127" w14:textId="77777777" w:rsidR="00B600E8" w:rsidRPr="0047458D" w:rsidRDefault="00B600E8" w:rsidP="00B600E8">
            <w:pPr>
              <w:tabs>
                <w:tab w:val="right" w:pos="35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4CC77A9" w14:textId="77777777" w:rsidR="001725F3" w:rsidRPr="0047458D" w:rsidRDefault="001725F3" w:rsidP="00B600E8">
      <w:pPr>
        <w:tabs>
          <w:tab w:val="right" w:pos="3544"/>
        </w:tabs>
        <w:bidi/>
        <w:ind w:left="26"/>
        <w:rPr>
          <w:rFonts w:cs="B Nazanin"/>
          <w:b/>
          <w:bCs/>
          <w:sz w:val="20"/>
          <w:szCs w:val="20"/>
          <w:rtl/>
          <w:lang w:bidi="fa-IR"/>
        </w:rPr>
      </w:pPr>
    </w:p>
    <w:p w14:paraId="777E47C7" w14:textId="69EAB491" w:rsidR="00060CE0" w:rsidRPr="0047458D" w:rsidRDefault="001725F3" w:rsidP="00CC380C">
      <w:pPr>
        <w:bidi/>
        <w:rPr>
          <w:rFonts w:cs="B Nazanin"/>
          <w:sz w:val="26"/>
          <w:szCs w:val="26"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11</w:t>
      </w:r>
      <w:r w:rsidRPr="0047458D">
        <w:rPr>
          <w:rFonts w:cs="B Nazanin" w:hint="cs"/>
          <w:b/>
          <w:bCs/>
          <w:rtl/>
          <w:lang w:bidi="fa-IR"/>
        </w:rPr>
        <w:t xml:space="preserve">- ملاحظات اخلاقي </w:t>
      </w:r>
      <w:r w:rsidRPr="0047458D">
        <w:rPr>
          <w:rFonts w:cs="B Nazanin"/>
          <w:b/>
          <w:bCs/>
        </w:rPr>
        <w:t>(Ethical considerations)</w:t>
      </w:r>
      <w:r w:rsidRPr="0047458D">
        <w:rPr>
          <w:rFonts w:cs="B Nazanin" w:hint="cs"/>
          <w:b/>
          <w:bCs/>
          <w:rtl/>
          <w:lang w:bidi="fa-IR"/>
        </w:rPr>
        <w:t>:</w:t>
      </w:r>
      <w:r w:rsidR="00B600E8" w:rsidRPr="0047458D">
        <w:rPr>
          <w:rFonts w:cs="B Nazanin" w:hint="cs"/>
          <w:sz w:val="26"/>
          <w:szCs w:val="26"/>
          <w:rtl/>
          <w:lang w:bidi="fa-IR"/>
        </w:rPr>
        <w:t xml:space="preserve"> </w:t>
      </w:r>
      <w:r w:rsidR="00B600E8" w:rsidRPr="0047458D">
        <w:rPr>
          <w:rFonts w:cs="B Nazanin" w:hint="cs"/>
          <w:color w:val="FFFFFF"/>
          <w:sz w:val="26"/>
          <w:szCs w:val="26"/>
          <w:rtl/>
          <w:lang w:bidi="fa-IR"/>
        </w:rPr>
        <w:t xml:space="preserve">با </w:t>
      </w:r>
    </w:p>
    <w:p w14:paraId="42948DE9" w14:textId="6041E7D4" w:rsidR="001725F3" w:rsidRPr="0047458D" w:rsidRDefault="001725F3" w:rsidP="00B17C16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2 -</w:t>
      </w:r>
      <w:r w:rsidR="00B17C16" w:rsidRPr="0047458D">
        <w:rPr>
          <w:rFonts w:cs="B Nazanin" w:hint="cs"/>
          <w:b/>
          <w:bCs/>
          <w:rtl/>
          <w:lang w:bidi="fa-IR"/>
        </w:rPr>
        <w:t>12</w:t>
      </w:r>
      <w:r w:rsidRPr="0047458D">
        <w:rPr>
          <w:rFonts w:cs="B Nazanin" w:hint="cs"/>
          <w:b/>
          <w:bCs/>
          <w:rtl/>
          <w:lang w:bidi="fa-IR"/>
        </w:rPr>
        <w:t>- محدوديت‌هاي طرح، خطاهاي سيستماتيك احتمالي و راه‌هاي مقابله با آنها:</w:t>
      </w:r>
    </w:p>
    <w:p w14:paraId="23778269" w14:textId="55BDB58D" w:rsidR="001725F3" w:rsidRPr="0047458D" w:rsidRDefault="001725F3" w:rsidP="00CC380C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 w:rsidRPr="0047458D">
        <w:rPr>
          <w:rFonts w:cs="B Nazanin"/>
          <w:b/>
          <w:bCs/>
          <w:lang w:bidi="fa-IR"/>
        </w:rPr>
        <w:t>(Study limitations / systematic errors and methods of control)</w:t>
      </w:r>
    </w:p>
    <w:p w14:paraId="0EAE669A" w14:textId="212012F6" w:rsidR="008011D0" w:rsidRPr="0047458D" w:rsidRDefault="001725F3" w:rsidP="00B17C16">
      <w:pPr>
        <w:tabs>
          <w:tab w:val="right" w:pos="304"/>
          <w:tab w:val="right" w:pos="664"/>
        </w:tabs>
        <w:bidi/>
        <w:ind w:left="26"/>
        <w:rPr>
          <w:rFonts w:cs="B Nazanin"/>
          <w:b/>
          <w:bCs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 xml:space="preserve"> </w:t>
      </w:r>
      <w:r w:rsidR="00B17C16" w:rsidRPr="0047458D">
        <w:rPr>
          <w:rFonts w:cs="B Nazanin" w:hint="cs"/>
          <w:b/>
          <w:bCs/>
          <w:rtl/>
          <w:lang w:bidi="fa-IR"/>
        </w:rPr>
        <w:t xml:space="preserve">2- 13- </w:t>
      </w:r>
      <w:r w:rsidRPr="0047458D">
        <w:rPr>
          <w:rFonts w:cs="B Nazanin" w:hint="cs"/>
          <w:b/>
          <w:bCs/>
          <w:rtl/>
          <w:lang w:bidi="fa-IR"/>
        </w:rPr>
        <w:t>منابع</w:t>
      </w:r>
      <w:r w:rsidRPr="0047458D">
        <w:rPr>
          <w:rFonts w:cs="B Nazanin"/>
          <w:b/>
          <w:bCs/>
        </w:rPr>
        <w:t xml:space="preserve">(References) </w:t>
      </w:r>
      <w:r w:rsidR="00B17C16" w:rsidRPr="0047458D">
        <w:rPr>
          <w:rFonts w:cs="B Nazanin" w:hint="cs"/>
          <w:b/>
          <w:bCs/>
          <w:rtl/>
          <w:lang w:bidi="fa-IR"/>
        </w:rPr>
        <w:t>:</w:t>
      </w:r>
    </w:p>
    <w:p w14:paraId="2C495AB9" w14:textId="78833C40" w:rsidR="001725F3" w:rsidRPr="0047458D" w:rsidRDefault="00973BDE" w:rsidP="00B17C16">
      <w:pPr>
        <w:tabs>
          <w:tab w:val="right" w:pos="304"/>
          <w:tab w:val="right" w:pos="664"/>
        </w:tabs>
        <w:bidi/>
        <w:ind w:left="26"/>
        <w:rPr>
          <w:rFonts w:cs="B Nazanin"/>
          <w:rtl/>
        </w:rPr>
      </w:pPr>
      <w:r w:rsidRPr="0047458D">
        <w:rPr>
          <w:rFonts w:cs="B Nazanin"/>
          <w:color w:val="FFFFFF"/>
          <w:sz w:val="26"/>
          <w:szCs w:val="26"/>
          <w:lang w:bidi="fa-IR"/>
        </w:rPr>
        <w:t xml:space="preserve"> </w:t>
      </w:r>
      <w:r w:rsidR="001725F3" w:rsidRPr="0047458D">
        <w:rPr>
          <w:rFonts w:cs="B Nazanin" w:hint="cs"/>
          <w:b/>
          <w:bCs/>
          <w:rtl/>
          <w:lang w:bidi="fa-IR"/>
        </w:rPr>
        <w:t>2 -</w:t>
      </w:r>
      <w:r w:rsidR="00B17C16" w:rsidRPr="0047458D">
        <w:rPr>
          <w:rFonts w:cs="B Nazanin" w:hint="cs"/>
          <w:b/>
          <w:bCs/>
          <w:rtl/>
          <w:lang w:bidi="fa-IR"/>
        </w:rPr>
        <w:t>14</w:t>
      </w:r>
      <w:r w:rsidR="001725F3" w:rsidRPr="0047458D">
        <w:rPr>
          <w:rFonts w:cs="B Nazanin" w:hint="cs"/>
          <w:b/>
          <w:bCs/>
          <w:rtl/>
          <w:lang w:bidi="fa-IR"/>
        </w:rPr>
        <w:t>-</w:t>
      </w:r>
      <w:r w:rsidR="001725F3" w:rsidRPr="0047458D">
        <w:rPr>
          <w:rFonts w:cs="B Nazanin" w:hint="cs"/>
          <w:rtl/>
          <w:lang w:bidi="fa-IR"/>
        </w:rPr>
        <w:t xml:space="preserve"> </w:t>
      </w:r>
      <w:r w:rsidR="001725F3" w:rsidRPr="0047458D">
        <w:rPr>
          <w:rFonts w:cs="B Nazanin" w:hint="cs"/>
          <w:b/>
          <w:bCs/>
          <w:rtl/>
          <w:lang w:bidi="fa-IR"/>
        </w:rPr>
        <w:t xml:space="preserve">بودجه و هزينه‌ها </w:t>
      </w:r>
      <w:r w:rsidR="001725F3" w:rsidRPr="0047458D">
        <w:rPr>
          <w:rFonts w:cs="B Nazanin"/>
          <w:b/>
          <w:bCs/>
        </w:rPr>
        <w:t>(Budgeting &amp; Expenses)</w:t>
      </w:r>
      <w:r w:rsidR="001725F3" w:rsidRPr="0047458D">
        <w:rPr>
          <w:rFonts w:cs="B Nazanin" w:hint="cs"/>
          <w:b/>
          <w:bCs/>
          <w:rtl/>
          <w:lang w:bidi="fa-IR"/>
        </w:rPr>
        <w:t>:</w:t>
      </w:r>
    </w:p>
    <w:p w14:paraId="1BE9C389" w14:textId="526D46AE" w:rsidR="00C80F8D" w:rsidRPr="0047458D" w:rsidRDefault="001725F3" w:rsidP="00B17C16">
      <w:pPr>
        <w:bidi/>
        <w:ind w:left="26"/>
        <w:jc w:val="both"/>
        <w:rPr>
          <w:rFonts w:cs="B Nazanin"/>
          <w:b/>
          <w:bCs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14</w:t>
      </w:r>
      <w:r w:rsidRPr="0047458D">
        <w:rPr>
          <w:rFonts w:cs="B Nazanin" w:hint="cs"/>
          <w:b/>
          <w:bCs/>
          <w:rtl/>
          <w:lang w:bidi="fa-IR"/>
        </w:rPr>
        <w:t>-1- هزينه پرسنلي با ذكر مشخصات كامل و ميزان اشتغال هر فرد و حق‌الزحمه آنها:</w:t>
      </w:r>
    </w:p>
    <w:p w14:paraId="152A2F8B" w14:textId="36B1F63F" w:rsidR="001725F3" w:rsidRPr="0047458D" w:rsidRDefault="001725F3" w:rsidP="00C80F8D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693"/>
        <w:gridCol w:w="1726"/>
        <w:gridCol w:w="1080"/>
        <w:gridCol w:w="1021"/>
        <w:gridCol w:w="1499"/>
        <w:gridCol w:w="1728"/>
      </w:tblGrid>
      <w:tr w:rsidR="008F10A3" w:rsidRPr="0047458D" w14:paraId="0CE8B0FF" w14:textId="77777777" w:rsidTr="00281863"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E6EB427" w14:textId="77777777" w:rsidR="008F10A3" w:rsidRPr="0047458D" w:rsidRDefault="008F10A3" w:rsidP="00B600E8">
            <w:pPr>
              <w:bidi/>
              <w:spacing w:line="204" w:lineRule="auto"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801E8AD" w14:textId="77777777" w:rsidR="008F10A3" w:rsidRPr="0047458D" w:rsidRDefault="008F10A3" w:rsidP="00B600E8">
            <w:pPr>
              <w:bidi/>
              <w:spacing w:line="204" w:lineRule="auto"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نوع فعاليت</w:t>
            </w:r>
          </w:p>
        </w:tc>
        <w:tc>
          <w:tcPr>
            <w:tcW w:w="1726" w:type="dxa"/>
            <w:tcBorders>
              <w:top w:val="single" w:sz="8" w:space="0" w:color="auto"/>
              <w:bottom w:val="single" w:sz="6" w:space="0" w:color="auto"/>
            </w:tcBorders>
          </w:tcPr>
          <w:p w14:paraId="0C480AA5" w14:textId="77777777" w:rsidR="008F10A3" w:rsidRPr="0047458D" w:rsidRDefault="008F10A3" w:rsidP="00B600E8">
            <w:pPr>
              <w:bidi/>
              <w:spacing w:line="204" w:lineRule="auto"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رتبه علمي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6" w:space="0" w:color="auto"/>
            </w:tcBorders>
          </w:tcPr>
          <w:p w14:paraId="42CD0E98" w14:textId="77777777" w:rsidR="008F10A3" w:rsidRPr="0047458D" w:rsidRDefault="008F10A3" w:rsidP="00B600E8">
            <w:pPr>
              <w:bidi/>
              <w:spacing w:line="204" w:lineRule="auto"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تعداد افراد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6" w:space="0" w:color="auto"/>
            </w:tcBorders>
          </w:tcPr>
          <w:p w14:paraId="4FB5AEF7" w14:textId="77777777" w:rsidR="008F10A3" w:rsidRPr="0047458D" w:rsidRDefault="008F10A3" w:rsidP="00B600E8">
            <w:pPr>
              <w:bidi/>
              <w:spacing w:line="204" w:lineRule="auto"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كل ساعات كار براي طرح</w:t>
            </w:r>
          </w:p>
        </w:tc>
        <w:tc>
          <w:tcPr>
            <w:tcW w:w="1499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</w:tcPr>
          <w:p w14:paraId="08061A18" w14:textId="77777777" w:rsidR="008F10A3" w:rsidRPr="0047458D" w:rsidRDefault="008F10A3" w:rsidP="00B600E8">
            <w:pPr>
              <w:bidi/>
              <w:spacing w:line="204" w:lineRule="auto"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حق‌الزحمه در ساعت</w:t>
            </w: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14:paraId="6D23AE75" w14:textId="77777777" w:rsidR="008F10A3" w:rsidRPr="0047458D" w:rsidRDefault="008F10A3" w:rsidP="00B600E8">
            <w:pPr>
              <w:bidi/>
              <w:spacing w:line="204" w:lineRule="auto"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جمع</w:t>
            </w:r>
          </w:p>
        </w:tc>
      </w:tr>
      <w:tr w:rsidR="00E67ED0" w:rsidRPr="0047458D" w14:paraId="210711F9" w14:textId="77777777" w:rsidTr="00281863">
        <w:trPr>
          <w:trHeight w:val="409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</w:tcPr>
          <w:p w14:paraId="1E39E967" w14:textId="77777777" w:rsidR="00E67ED0" w:rsidRPr="0047458D" w:rsidRDefault="00E67ED0" w:rsidP="0062576B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</w:tcBorders>
          </w:tcPr>
          <w:p w14:paraId="2EBBE14C" w14:textId="455072F6" w:rsidR="00281863" w:rsidRPr="0047458D" w:rsidRDefault="00281863" w:rsidP="0028186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8" w:space="0" w:color="auto"/>
              <w:bottom w:val="double" w:sz="4" w:space="0" w:color="auto"/>
            </w:tcBorders>
          </w:tcPr>
          <w:p w14:paraId="78BEE205" w14:textId="0007C656" w:rsidR="00EF5A1C" w:rsidRPr="0047458D" w:rsidRDefault="00EF5A1C" w:rsidP="00EF5A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double" w:sz="4" w:space="0" w:color="auto"/>
            </w:tcBorders>
          </w:tcPr>
          <w:p w14:paraId="4DF1C99C" w14:textId="6212A318" w:rsidR="00EF5A1C" w:rsidRPr="0047458D" w:rsidRDefault="00EF5A1C" w:rsidP="00EF5A1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21" w:type="dxa"/>
            <w:tcBorders>
              <w:top w:val="single" w:sz="8" w:space="0" w:color="auto"/>
              <w:bottom w:val="double" w:sz="4" w:space="0" w:color="auto"/>
            </w:tcBorders>
          </w:tcPr>
          <w:p w14:paraId="4FD03FCF" w14:textId="242CB46E" w:rsidR="00EF5A1C" w:rsidRPr="0047458D" w:rsidRDefault="00EF5A1C" w:rsidP="00EF5A1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032CD5C0" w14:textId="291EF86A" w:rsidR="00EF5A1C" w:rsidRPr="0047458D" w:rsidRDefault="00EF5A1C" w:rsidP="00EF5A1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6A10C94A" w14:textId="18FFD1C4" w:rsidR="00EF5A1C" w:rsidRPr="0047458D" w:rsidRDefault="00EF5A1C" w:rsidP="00EF5A1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300FCA" w:rsidRPr="0047458D" w14:paraId="14D93A75" w14:textId="77777777" w:rsidTr="00281863">
        <w:trPr>
          <w:trHeight w:val="383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</w:tcPr>
          <w:p w14:paraId="1F71E830" w14:textId="77777777" w:rsidR="00300FCA" w:rsidRPr="0047458D" w:rsidRDefault="00300FCA" w:rsidP="0062576B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</w:tcBorders>
          </w:tcPr>
          <w:p w14:paraId="6FE52D36" w14:textId="3440B6C4" w:rsidR="00300FCA" w:rsidRPr="0047458D" w:rsidRDefault="00300FCA" w:rsidP="002B73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8" w:space="0" w:color="auto"/>
              <w:bottom w:val="double" w:sz="4" w:space="0" w:color="auto"/>
            </w:tcBorders>
          </w:tcPr>
          <w:p w14:paraId="46045E2A" w14:textId="6903076C" w:rsidR="00300FCA" w:rsidRPr="0047458D" w:rsidRDefault="00300FCA" w:rsidP="002B73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double" w:sz="4" w:space="0" w:color="auto"/>
            </w:tcBorders>
          </w:tcPr>
          <w:p w14:paraId="309D3A50" w14:textId="129E9692" w:rsidR="00300FCA" w:rsidRPr="0047458D" w:rsidRDefault="00300FCA" w:rsidP="002B73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1" w:type="dxa"/>
            <w:tcBorders>
              <w:top w:val="single" w:sz="8" w:space="0" w:color="auto"/>
              <w:bottom w:val="double" w:sz="4" w:space="0" w:color="auto"/>
            </w:tcBorders>
          </w:tcPr>
          <w:p w14:paraId="1AD2ECBA" w14:textId="107C7B9B" w:rsidR="00300FCA" w:rsidRPr="0047458D" w:rsidRDefault="00300FCA" w:rsidP="002B73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28D050FF" w14:textId="3A209EE5" w:rsidR="00300FCA" w:rsidRPr="0047458D" w:rsidRDefault="00300FCA" w:rsidP="002B73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5AC00DAB" w14:textId="3A57172B" w:rsidR="00300FCA" w:rsidRPr="0047458D" w:rsidRDefault="00300FCA" w:rsidP="002B73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21B74" w:rsidRPr="0047458D" w14:paraId="3AD01180" w14:textId="77777777" w:rsidTr="00281863">
        <w:trPr>
          <w:trHeight w:val="383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</w:tcPr>
          <w:p w14:paraId="70572BC2" w14:textId="77777777" w:rsidR="00221B74" w:rsidRPr="0047458D" w:rsidRDefault="00221B74" w:rsidP="0062576B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</w:tcBorders>
          </w:tcPr>
          <w:p w14:paraId="5B36B7AC" w14:textId="6AD7759D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8" w:space="0" w:color="auto"/>
              <w:bottom w:val="double" w:sz="4" w:space="0" w:color="auto"/>
            </w:tcBorders>
          </w:tcPr>
          <w:p w14:paraId="5D31279C" w14:textId="12C00048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double" w:sz="4" w:space="0" w:color="auto"/>
            </w:tcBorders>
          </w:tcPr>
          <w:p w14:paraId="41C97B9D" w14:textId="15665B0F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1" w:type="dxa"/>
            <w:tcBorders>
              <w:top w:val="single" w:sz="8" w:space="0" w:color="auto"/>
              <w:bottom w:val="double" w:sz="4" w:space="0" w:color="auto"/>
            </w:tcBorders>
          </w:tcPr>
          <w:p w14:paraId="69981E1C" w14:textId="35CD05DA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0BC7FD7A" w14:textId="54615A2B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1253FAFA" w14:textId="31B052B3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21B74" w:rsidRPr="0047458D" w14:paraId="7BD11043" w14:textId="77777777" w:rsidTr="00281863">
        <w:trPr>
          <w:trHeight w:val="383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</w:tcPr>
          <w:p w14:paraId="145CDF21" w14:textId="77777777" w:rsidR="00221B74" w:rsidRPr="0047458D" w:rsidRDefault="00221B74" w:rsidP="0062576B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</w:tcBorders>
          </w:tcPr>
          <w:p w14:paraId="49E8B520" w14:textId="231073E9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8" w:space="0" w:color="auto"/>
              <w:bottom w:val="double" w:sz="4" w:space="0" w:color="auto"/>
            </w:tcBorders>
          </w:tcPr>
          <w:p w14:paraId="7F79790B" w14:textId="4DC89532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double" w:sz="4" w:space="0" w:color="auto"/>
            </w:tcBorders>
          </w:tcPr>
          <w:p w14:paraId="722594D4" w14:textId="6C1A735D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1" w:type="dxa"/>
            <w:tcBorders>
              <w:top w:val="single" w:sz="8" w:space="0" w:color="auto"/>
              <w:bottom w:val="double" w:sz="4" w:space="0" w:color="auto"/>
            </w:tcBorders>
          </w:tcPr>
          <w:p w14:paraId="26CB7058" w14:textId="0A2C99F1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65A1A606" w14:textId="1F3688D8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56B2E04" w14:textId="66C7EF5C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21B74" w:rsidRPr="0047458D" w14:paraId="62F5578F" w14:textId="77777777" w:rsidTr="00281863">
        <w:trPr>
          <w:trHeight w:val="383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</w:tcPr>
          <w:p w14:paraId="0F120606" w14:textId="7470073A" w:rsidR="00221B74" w:rsidRPr="0047458D" w:rsidRDefault="00221B74" w:rsidP="0062576B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/>
                <w:lang w:bidi="fa-IR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</w:tcBorders>
          </w:tcPr>
          <w:p w14:paraId="417DCF60" w14:textId="72C19ED6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auto"/>
              <w:bottom w:val="double" w:sz="4" w:space="0" w:color="auto"/>
            </w:tcBorders>
          </w:tcPr>
          <w:p w14:paraId="12895C63" w14:textId="30FCF14B" w:rsidR="000F7944" w:rsidRPr="0047458D" w:rsidRDefault="000F7944" w:rsidP="000F794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double" w:sz="4" w:space="0" w:color="auto"/>
            </w:tcBorders>
          </w:tcPr>
          <w:p w14:paraId="3AA9F285" w14:textId="575D4A6C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1" w:type="dxa"/>
            <w:tcBorders>
              <w:top w:val="single" w:sz="8" w:space="0" w:color="auto"/>
              <w:bottom w:val="double" w:sz="4" w:space="0" w:color="auto"/>
            </w:tcBorders>
          </w:tcPr>
          <w:p w14:paraId="24C9A6C5" w14:textId="4B9612D5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670F8DDC" w14:textId="09242B19" w:rsidR="000F7944" w:rsidRPr="0047458D" w:rsidRDefault="000F7944" w:rsidP="000F794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5AC216E6" w14:textId="493B75D4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21B74" w:rsidRPr="0047458D" w14:paraId="4AFD59EF" w14:textId="77777777" w:rsidTr="00281863">
        <w:trPr>
          <w:trHeight w:val="383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</w:tcPr>
          <w:p w14:paraId="36013AF2" w14:textId="08D2415F" w:rsidR="00221B74" w:rsidRPr="0047458D" w:rsidRDefault="00221B74" w:rsidP="0062576B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/>
                <w:lang w:bidi="fa-IR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</w:tcBorders>
          </w:tcPr>
          <w:p w14:paraId="683F1C45" w14:textId="55CF6395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auto"/>
              <w:bottom w:val="double" w:sz="4" w:space="0" w:color="auto"/>
            </w:tcBorders>
          </w:tcPr>
          <w:p w14:paraId="582C7269" w14:textId="201EB9EC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double" w:sz="4" w:space="0" w:color="auto"/>
            </w:tcBorders>
          </w:tcPr>
          <w:p w14:paraId="3C2DFCD6" w14:textId="07353AD5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1" w:type="dxa"/>
            <w:tcBorders>
              <w:top w:val="single" w:sz="8" w:space="0" w:color="auto"/>
              <w:bottom w:val="double" w:sz="4" w:space="0" w:color="auto"/>
            </w:tcBorders>
          </w:tcPr>
          <w:p w14:paraId="4B497DA6" w14:textId="3B6AB1D6" w:rsidR="00221B74" w:rsidRPr="0047458D" w:rsidRDefault="00221B74" w:rsidP="00221B7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5D663653" w14:textId="192BABCE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53EF302" w14:textId="08F77AB8" w:rsidR="00221B74" w:rsidRPr="0047458D" w:rsidRDefault="00221B74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77208" w:rsidRPr="0047458D" w14:paraId="07DDDD5A" w14:textId="77777777" w:rsidTr="00281863">
        <w:trPr>
          <w:trHeight w:val="383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</w:tcPr>
          <w:p w14:paraId="3772C5F4" w14:textId="77777777" w:rsidR="00577208" w:rsidRPr="0047458D" w:rsidRDefault="00577208" w:rsidP="0062576B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</w:tcBorders>
          </w:tcPr>
          <w:p w14:paraId="49210632" w14:textId="6FF10010" w:rsidR="00577208" w:rsidRPr="0047458D" w:rsidRDefault="00577208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8" w:space="0" w:color="auto"/>
              <w:bottom w:val="double" w:sz="4" w:space="0" w:color="auto"/>
            </w:tcBorders>
          </w:tcPr>
          <w:p w14:paraId="12F77CDD" w14:textId="511A1052" w:rsidR="00577208" w:rsidRPr="0047458D" w:rsidRDefault="00577208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double" w:sz="4" w:space="0" w:color="auto"/>
            </w:tcBorders>
          </w:tcPr>
          <w:p w14:paraId="3B7DF5D0" w14:textId="2BD6236E" w:rsidR="00577208" w:rsidRPr="0047458D" w:rsidRDefault="00577208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1" w:type="dxa"/>
            <w:tcBorders>
              <w:top w:val="single" w:sz="8" w:space="0" w:color="auto"/>
              <w:bottom w:val="double" w:sz="4" w:space="0" w:color="auto"/>
            </w:tcBorders>
          </w:tcPr>
          <w:p w14:paraId="6A4C09FF" w14:textId="65709A23" w:rsidR="00577208" w:rsidRPr="0047458D" w:rsidRDefault="00577208" w:rsidP="00221B7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022868E3" w14:textId="0884B06A" w:rsidR="00577208" w:rsidRPr="0047458D" w:rsidRDefault="00577208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634C797F" w14:textId="102C2499" w:rsidR="00577208" w:rsidRPr="0047458D" w:rsidRDefault="00577208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77208" w:rsidRPr="0047458D" w14:paraId="63156731" w14:textId="77777777" w:rsidTr="00281863">
        <w:trPr>
          <w:trHeight w:val="383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</w:tcPr>
          <w:p w14:paraId="0328FDF3" w14:textId="77777777" w:rsidR="00577208" w:rsidRPr="0047458D" w:rsidRDefault="00577208" w:rsidP="0062576B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</w:tcBorders>
          </w:tcPr>
          <w:p w14:paraId="56A31630" w14:textId="0E673C9D" w:rsidR="00577208" w:rsidRPr="0047458D" w:rsidRDefault="00577208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8" w:space="0" w:color="auto"/>
              <w:bottom w:val="double" w:sz="4" w:space="0" w:color="auto"/>
            </w:tcBorders>
          </w:tcPr>
          <w:p w14:paraId="49971125" w14:textId="5D151F86" w:rsidR="00577208" w:rsidRPr="0047458D" w:rsidRDefault="00577208" w:rsidP="0057720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double" w:sz="4" w:space="0" w:color="auto"/>
            </w:tcBorders>
          </w:tcPr>
          <w:p w14:paraId="4379A3E4" w14:textId="1EFCA365" w:rsidR="00577208" w:rsidRPr="0047458D" w:rsidRDefault="00577208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1" w:type="dxa"/>
            <w:tcBorders>
              <w:top w:val="single" w:sz="8" w:space="0" w:color="auto"/>
              <w:bottom w:val="double" w:sz="4" w:space="0" w:color="auto"/>
            </w:tcBorders>
          </w:tcPr>
          <w:p w14:paraId="2C912770" w14:textId="4166C767" w:rsidR="00577208" w:rsidRPr="0047458D" w:rsidRDefault="00577208" w:rsidP="00221B7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57A2C3B6" w14:textId="09A95D23" w:rsidR="00577208" w:rsidRPr="0047458D" w:rsidRDefault="00577208" w:rsidP="0057720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1A3AF6A9" w14:textId="0B9C63B2" w:rsidR="00577208" w:rsidRPr="0047458D" w:rsidRDefault="00577208" w:rsidP="00221B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21B74" w:rsidRPr="0047458D" w14:paraId="7EBBD6D2" w14:textId="77777777">
        <w:tc>
          <w:tcPr>
            <w:tcW w:w="8692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92CF943" w14:textId="3B4E6AC1" w:rsidR="00221B74" w:rsidRPr="0047458D" w:rsidRDefault="00221B74" w:rsidP="00221B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458D">
              <w:rPr>
                <w:rFonts w:cs="B Nazanin" w:hint="cs"/>
                <w:b/>
                <w:bCs/>
                <w:rtl/>
                <w:lang w:bidi="fa-IR"/>
              </w:rPr>
              <w:t>جمــــــع كـــــل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D638A42" w14:textId="298CF9DA" w:rsidR="00221B74" w:rsidRPr="0047458D" w:rsidRDefault="00221B74" w:rsidP="00221B7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72D361F" w14:textId="77777777" w:rsidR="001725F3" w:rsidRPr="0047458D" w:rsidRDefault="001725F3" w:rsidP="00B600E8">
      <w:pPr>
        <w:bidi/>
        <w:ind w:left="26"/>
        <w:jc w:val="both"/>
        <w:rPr>
          <w:rFonts w:cs="B Nazanin"/>
          <w:b/>
          <w:bCs/>
          <w:sz w:val="28"/>
          <w:szCs w:val="28"/>
        </w:rPr>
      </w:pPr>
    </w:p>
    <w:p w14:paraId="6C81F23D" w14:textId="4A3B0518" w:rsidR="001725F3" w:rsidRPr="0047458D" w:rsidRDefault="001725F3" w:rsidP="00B17C16">
      <w:pPr>
        <w:bidi/>
        <w:ind w:left="26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14</w:t>
      </w:r>
      <w:r w:rsidRPr="0047458D">
        <w:rPr>
          <w:rFonts w:cs="B Nazanin" w:hint="cs"/>
          <w:b/>
          <w:bCs/>
          <w:rtl/>
          <w:lang w:bidi="fa-IR"/>
        </w:rPr>
        <w:t>-2- هزينه آزمايشات و خدمات تخصصي كه توسط ديگر مؤسسات صورت مي‌گيرد:</w:t>
      </w:r>
      <w:r w:rsidRPr="0047458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1940"/>
        <w:gridCol w:w="1762"/>
        <w:gridCol w:w="1764"/>
        <w:gridCol w:w="2036"/>
      </w:tblGrid>
      <w:tr w:rsidR="008F10A3" w:rsidRPr="0047458D" w14:paraId="5D96360B" w14:textId="77777777"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50370A17" w14:textId="77777777" w:rsidR="008F10A3" w:rsidRPr="0047458D" w:rsidRDefault="008F10A3" w:rsidP="00B600E8">
            <w:pPr>
              <w:bidi/>
              <w:ind w:left="-57" w:right="-113"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هزينه آزمايش با خدمات تخصصي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6" w:space="0" w:color="auto"/>
            </w:tcBorders>
          </w:tcPr>
          <w:p w14:paraId="6A8AFEFA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مركز سرويس دهنده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6" w:space="0" w:color="auto"/>
            </w:tcBorders>
          </w:tcPr>
          <w:p w14:paraId="7164A8DD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تعداد كل دفعات</w:t>
            </w:r>
          </w:p>
        </w:tc>
        <w:tc>
          <w:tcPr>
            <w:tcW w:w="1804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</w:tcPr>
          <w:p w14:paraId="3DAF23A4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هزينه براي هر دفعه</w:t>
            </w:r>
          </w:p>
        </w:tc>
        <w:tc>
          <w:tcPr>
            <w:tcW w:w="2084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14:paraId="02F72013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جمع (ريال)</w:t>
            </w:r>
          </w:p>
        </w:tc>
      </w:tr>
      <w:tr w:rsidR="008F10A3" w:rsidRPr="0047458D" w14:paraId="264847ED" w14:textId="77777777">
        <w:tc>
          <w:tcPr>
            <w:tcW w:w="2752" w:type="dxa"/>
            <w:tcBorders>
              <w:top w:val="single" w:sz="6" w:space="0" w:color="auto"/>
              <w:left w:val="single" w:sz="8" w:space="0" w:color="auto"/>
            </w:tcBorders>
          </w:tcPr>
          <w:p w14:paraId="66A4263A" w14:textId="77777777" w:rsidR="008F10A3" w:rsidRPr="0047458D" w:rsidRDefault="008F10A3" w:rsidP="00B600E8">
            <w:pPr>
              <w:bidi/>
              <w:ind w:left="-57" w:right="-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425B74EF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14:paraId="49A1C3F3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6" w:space="0" w:color="auto"/>
              <w:right w:val="double" w:sz="4" w:space="0" w:color="auto"/>
            </w:tcBorders>
          </w:tcPr>
          <w:p w14:paraId="5DE713EC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14:paraId="04F42BFD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F10A3" w:rsidRPr="0047458D" w14:paraId="188AF987" w14:textId="77777777">
        <w:tc>
          <w:tcPr>
            <w:tcW w:w="2752" w:type="dxa"/>
            <w:tcBorders>
              <w:left w:val="single" w:sz="8" w:space="0" w:color="auto"/>
              <w:bottom w:val="double" w:sz="4" w:space="0" w:color="auto"/>
            </w:tcBorders>
          </w:tcPr>
          <w:p w14:paraId="48CCA213" w14:textId="77777777" w:rsidR="008F10A3" w:rsidRPr="0047458D" w:rsidRDefault="008F10A3" w:rsidP="00B600E8">
            <w:pPr>
              <w:bidi/>
              <w:ind w:left="-57" w:right="-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6D72908F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5F20C019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4" w:type="dxa"/>
            <w:tcBorders>
              <w:bottom w:val="double" w:sz="4" w:space="0" w:color="auto"/>
              <w:right w:val="double" w:sz="4" w:space="0" w:color="auto"/>
            </w:tcBorders>
          </w:tcPr>
          <w:p w14:paraId="06766C8E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4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82F4587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F10A3" w:rsidRPr="0047458D" w14:paraId="374A10FA" w14:textId="77777777">
        <w:tc>
          <w:tcPr>
            <w:tcW w:w="8336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6936D56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جمــــــع كـــــل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0D6460D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2F7A1FC3" w14:textId="77777777" w:rsidR="001725F3" w:rsidRPr="0047458D" w:rsidRDefault="001725F3" w:rsidP="00B600E8">
      <w:pPr>
        <w:bidi/>
        <w:ind w:left="26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B215214" w14:textId="1871B0FB" w:rsidR="001725F3" w:rsidRPr="0047458D" w:rsidRDefault="001725F3" w:rsidP="00B17C16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14</w:t>
      </w:r>
      <w:r w:rsidRPr="0047458D">
        <w:rPr>
          <w:rFonts w:cs="B Nazanin" w:hint="cs"/>
          <w:b/>
          <w:bCs/>
          <w:rtl/>
          <w:lang w:bidi="fa-IR"/>
        </w:rPr>
        <w:t>-3- فهرست وسايل و موادي كه بايد از اعتبار طرح، داخل يا خارج كشور خريداري شود:</w:t>
      </w:r>
    </w:p>
    <w:p w14:paraId="4856CC17" w14:textId="77777777" w:rsidR="001725F3" w:rsidRPr="0047458D" w:rsidRDefault="001725F3" w:rsidP="00B600E8">
      <w:pPr>
        <w:bidi/>
        <w:ind w:left="26"/>
        <w:jc w:val="both"/>
        <w:rPr>
          <w:rFonts w:cs="B Nazanin"/>
          <w:b/>
          <w:bCs/>
          <w:i/>
          <w:iCs/>
          <w:rtl/>
          <w:lang w:bidi="fa-IR"/>
        </w:rPr>
      </w:pPr>
      <w:r w:rsidRPr="0047458D">
        <w:rPr>
          <w:rFonts w:cs="B Nazanin" w:hint="cs"/>
          <w:b/>
          <w:bCs/>
          <w:i/>
          <w:iCs/>
          <w:rtl/>
          <w:lang w:bidi="fa-IR"/>
        </w:rPr>
        <w:t xml:space="preserve">الف- مواد غيرمصرفي (سرمايه‌اي):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063"/>
        <w:gridCol w:w="1405"/>
        <w:gridCol w:w="1231"/>
        <w:gridCol w:w="1409"/>
        <w:gridCol w:w="625"/>
        <w:gridCol w:w="1382"/>
        <w:gridCol w:w="1271"/>
      </w:tblGrid>
      <w:tr w:rsidR="008F10A3" w:rsidRPr="0047458D" w14:paraId="50B9614D" w14:textId="77777777"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44E06DE4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نام دستگاه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6" w:space="0" w:color="auto"/>
            </w:tcBorders>
          </w:tcPr>
          <w:p w14:paraId="70E48E01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كشور سازنده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6" w:space="0" w:color="auto"/>
            </w:tcBorders>
          </w:tcPr>
          <w:p w14:paraId="0B28B5D3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شركت سازنده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</w:tcPr>
          <w:p w14:paraId="33D42410" w14:textId="77777777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آيا در ايران موجود است؟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6" w:space="0" w:color="auto"/>
            </w:tcBorders>
          </w:tcPr>
          <w:p w14:paraId="6C784D6E" w14:textId="77777777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شركت فروشنده ايراني</w:t>
            </w:r>
          </w:p>
        </w:tc>
        <w:tc>
          <w:tcPr>
            <w:tcW w:w="625" w:type="dxa"/>
            <w:tcBorders>
              <w:top w:val="single" w:sz="8" w:space="0" w:color="auto"/>
              <w:bottom w:val="single" w:sz="6" w:space="0" w:color="auto"/>
            </w:tcBorders>
          </w:tcPr>
          <w:p w14:paraId="5E3F6A13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تعداد لازم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</w:tcPr>
          <w:p w14:paraId="41D53125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قيمت واحد</w:t>
            </w:r>
          </w:p>
        </w:tc>
        <w:tc>
          <w:tcPr>
            <w:tcW w:w="1303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14:paraId="2ACB34E8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قيمت كل</w:t>
            </w:r>
          </w:p>
        </w:tc>
      </w:tr>
      <w:tr w:rsidR="008F10A3" w:rsidRPr="0047458D" w14:paraId="1E206FFA" w14:textId="77777777">
        <w:tc>
          <w:tcPr>
            <w:tcW w:w="1852" w:type="dxa"/>
            <w:tcBorders>
              <w:left w:val="single" w:sz="8" w:space="0" w:color="auto"/>
            </w:tcBorders>
          </w:tcPr>
          <w:p w14:paraId="02B17DE7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14:paraId="6E37C9C1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14:paraId="6D43E2D9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</w:tcPr>
          <w:p w14:paraId="60628D33" w14:textId="77777777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14:paraId="3FCFCCCC" w14:textId="77777777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5" w:type="dxa"/>
          </w:tcPr>
          <w:p w14:paraId="21F07DD6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0" w:type="dxa"/>
            <w:tcBorders>
              <w:right w:val="double" w:sz="4" w:space="0" w:color="auto"/>
            </w:tcBorders>
          </w:tcPr>
          <w:p w14:paraId="22183869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03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1638DA6E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F10A3" w:rsidRPr="0047458D" w14:paraId="48136A20" w14:textId="77777777">
        <w:tc>
          <w:tcPr>
            <w:tcW w:w="9117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D747E45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جمــــــع كـــــل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91CFC99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10831D8B" w14:textId="1EDFE626" w:rsidR="001725F3" w:rsidRPr="0047458D" w:rsidRDefault="001725F3" w:rsidP="004173D5">
      <w:pPr>
        <w:bidi/>
        <w:jc w:val="both"/>
        <w:rPr>
          <w:rFonts w:cs="B Nazanin"/>
          <w:b/>
          <w:bCs/>
          <w:i/>
          <w:iCs/>
          <w:rtl/>
          <w:lang w:bidi="fa-IR"/>
        </w:rPr>
      </w:pPr>
      <w:r w:rsidRPr="0047458D">
        <w:rPr>
          <w:rFonts w:cs="B Nazanin" w:hint="cs"/>
          <w:b/>
          <w:bCs/>
          <w:i/>
          <w:iCs/>
          <w:rtl/>
          <w:lang w:bidi="fa-IR"/>
        </w:rPr>
        <w:t xml:space="preserve">ب- مواد مصرفي: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064"/>
        <w:gridCol w:w="1406"/>
        <w:gridCol w:w="1232"/>
        <w:gridCol w:w="1411"/>
        <w:gridCol w:w="737"/>
        <w:gridCol w:w="1273"/>
        <w:gridCol w:w="1273"/>
      </w:tblGrid>
      <w:tr w:rsidR="008F10A3" w:rsidRPr="0047458D" w14:paraId="1AE9351D" w14:textId="77777777"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11112A27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نام ماده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6" w:space="0" w:color="auto"/>
            </w:tcBorders>
          </w:tcPr>
          <w:p w14:paraId="5A8AC6AD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كشور سازنده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6" w:space="0" w:color="auto"/>
            </w:tcBorders>
          </w:tcPr>
          <w:p w14:paraId="18F4B0A5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شركت سازنده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</w:tcPr>
          <w:p w14:paraId="7E295C97" w14:textId="77777777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آيا در ايران موجود است؟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6" w:space="0" w:color="auto"/>
            </w:tcBorders>
          </w:tcPr>
          <w:p w14:paraId="13D204F8" w14:textId="77777777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شركت فروشنده ايراني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6" w:space="0" w:color="auto"/>
            </w:tcBorders>
          </w:tcPr>
          <w:p w14:paraId="7B155829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مقدار لازم</w:t>
            </w:r>
          </w:p>
        </w:tc>
        <w:tc>
          <w:tcPr>
            <w:tcW w:w="1303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</w:tcPr>
          <w:p w14:paraId="7CE41454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قيمت واحد</w:t>
            </w:r>
          </w:p>
        </w:tc>
        <w:tc>
          <w:tcPr>
            <w:tcW w:w="1303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14:paraId="54ECC909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قيمت كل</w:t>
            </w:r>
          </w:p>
        </w:tc>
      </w:tr>
      <w:tr w:rsidR="008F10A3" w:rsidRPr="0047458D" w14:paraId="69741853" w14:textId="77777777">
        <w:tc>
          <w:tcPr>
            <w:tcW w:w="1852" w:type="dxa"/>
            <w:tcBorders>
              <w:left w:val="single" w:sz="8" w:space="0" w:color="auto"/>
              <w:bottom w:val="double" w:sz="4" w:space="0" w:color="auto"/>
            </w:tcBorders>
          </w:tcPr>
          <w:p w14:paraId="1FE703E5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7C8D245B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4DB8B1CA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4189809A" w14:textId="77777777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3177534" w14:textId="77777777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2" w:type="dxa"/>
            <w:tcBorders>
              <w:bottom w:val="double" w:sz="4" w:space="0" w:color="auto"/>
            </w:tcBorders>
          </w:tcPr>
          <w:p w14:paraId="45F81CE3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03" w:type="dxa"/>
            <w:tcBorders>
              <w:bottom w:val="double" w:sz="4" w:space="0" w:color="auto"/>
              <w:right w:val="double" w:sz="4" w:space="0" w:color="auto"/>
            </w:tcBorders>
          </w:tcPr>
          <w:p w14:paraId="5A7917DD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03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72956C99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F10A3" w:rsidRPr="0047458D" w14:paraId="5ED9E910" w14:textId="77777777">
        <w:tc>
          <w:tcPr>
            <w:tcW w:w="9117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5D613FA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جمــــــع كـــــل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0C91FE9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68CEE639" w14:textId="77777777" w:rsidR="001725F3" w:rsidRPr="0047458D" w:rsidRDefault="001725F3" w:rsidP="00B600E8">
      <w:pPr>
        <w:bidi/>
        <w:ind w:left="26"/>
        <w:jc w:val="both"/>
        <w:rPr>
          <w:rFonts w:cs="B Nazanin"/>
          <w:b/>
          <w:bCs/>
          <w:sz w:val="34"/>
          <w:szCs w:val="34"/>
          <w:rtl/>
          <w:lang w:bidi="fa-IR"/>
        </w:rPr>
      </w:pPr>
    </w:p>
    <w:p w14:paraId="6463099F" w14:textId="5696E391" w:rsidR="001725F3" w:rsidRPr="0047458D" w:rsidRDefault="001725F3" w:rsidP="00B17C16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14</w:t>
      </w:r>
      <w:r w:rsidRPr="0047458D">
        <w:rPr>
          <w:rFonts w:cs="B Nazanin" w:hint="cs"/>
          <w:b/>
          <w:bCs/>
          <w:rtl/>
          <w:lang w:bidi="fa-IR"/>
        </w:rPr>
        <w:t>-4- هزينه مسافرت (در صورت لزوم):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3855"/>
        <w:gridCol w:w="1589"/>
        <w:gridCol w:w="1057"/>
        <w:gridCol w:w="2049"/>
      </w:tblGrid>
      <w:tr w:rsidR="008F10A3" w:rsidRPr="0047458D" w14:paraId="0641A77E" w14:textId="77777777"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46750EB3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مقصد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6" w:space="0" w:color="auto"/>
            </w:tcBorders>
          </w:tcPr>
          <w:p w14:paraId="13C1BF1F" w14:textId="77777777" w:rsidR="008F10A3" w:rsidRPr="0047458D" w:rsidRDefault="008F10A3" w:rsidP="00B600E8">
            <w:pPr>
              <w:bidi/>
              <w:ind w:left="-57" w:right="-57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تعداد مسافرت در مدت اجراي طرح و منظور آن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6" w:space="0" w:color="auto"/>
            </w:tcBorders>
          </w:tcPr>
          <w:p w14:paraId="0ACDD6CA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نوع وسيله نقليه</w:t>
            </w:r>
          </w:p>
        </w:tc>
        <w:tc>
          <w:tcPr>
            <w:tcW w:w="1072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</w:tcPr>
          <w:p w14:paraId="15B5C4A6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تعداد افراد</w:t>
            </w:r>
          </w:p>
        </w:tc>
        <w:tc>
          <w:tcPr>
            <w:tcW w:w="2096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14:paraId="7945CFCB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هزينه به ريال</w:t>
            </w:r>
          </w:p>
        </w:tc>
      </w:tr>
      <w:tr w:rsidR="008F10A3" w:rsidRPr="0047458D" w14:paraId="6943D27D" w14:textId="77777777">
        <w:trPr>
          <w:trHeight w:val="500"/>
        </w:trPr>
        <w:tc>
          <w:tcPr>
            <w:tcW w:w="167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14:paraId="1FC35349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235EC813" w14:textId="77777777" w:rsidR="008F10A3" w:rsidRPr="0047458D" w:rsidRDefault="008F10A3" w:rsidP="00B600E8">
            <w:pPr>
              <w:bidi/>
              <w:ind w:left="-57" w:right="-57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</w:tcPr>
          <w:p w14:paraId="062E4F5B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9A7105B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92B32AC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F10A3" w:rsidRPr="0047458D" w14:paraId="594899C8" w14:textId="77777777">
        <w:trPr>
          <w:trHeight w:val="545"/>
        </w:trPr>
        <w:tc>
          <w:tcPr>
            <w:tcW w:w="83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8078F6A" w14:textId="77777777" w:rsidR="008F10A3" w:rsidRPr="0047458D" w:rsidRDefault="008F10A3" w:rsidP="00B600E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جمــــــع كـــــل</w:t>
            </w:r>
          </w:p>
        </w:tc>
        <w:tc>
          <w:tcPr>
            <w:tcW w:w="209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</w:tcPr>
          <w:p w14:paraId="75159D83" w14:textId="77777777" w:rsidR="008F10A3" w:rsidRPr="0047458D" w:rsidRDefault="008F10A3" w:rsidP="00B600E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51407CC6" w14:textId="77777777" w:rsidR="001725F3" w:rsidRPr="0047458D" w:rsidRDefault="001725F3" w:rsidP="00B600E8">
      <w:pPr>
        <w:bidi/>
        <w:ind w:left="26"/>
        <w:jc w:val="both"/>
        <w:rPr>
          <w:rFonts w:cs="B Nazanin"/>
          <w:b/>
          <w:bCs/>
          <w:sz w:val="34"/>
          <w:szCs w:val="34"/>
          <w:rtl/>
          <w:lang w:bidi="fa-IR"/>
        </w:rPr>
      </w:pPr>
    </w:p>
    <w:p w14:paraId="31FFA015" w14:textId="70B8EC31" w:rsidR="001725F3" w:rsidRPr="0047458D" w:rsidRDefault="001725F3" w:rsidP="00B17C16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14</w:t>
      </w:r>
      <w:r w:rsidRPr="0047458D">
        <w:rPr>
          <w:rFonts w:cs="B Nazanin" w:hint="cs"/>
          <w:b/>
          <w:bCs/>
          <w:rtl/>
          <w:lang w:bidi="fa-IR"/>
        </w:rPr>
        <w:t>-5- هزينه‌هاي متفرقه: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3"/>
        <w:gridCol w:w="3276"/>
      </w:tblGrid>
      <w:tr w:rsidR="008F10A3" w:rsidRPr="0047458D" w14:paraId="515BD32D" w14:textId="77777777">
        <w:trPr>
          <w:trHeight w:val="481"/>
        </w:trPr>
        <w:tc>
          <w:tcPr>
            <w:tcW w:w="7072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36AD0B8A" w14:textId="77777777" w:rsidR="008F10A3" w:rsidRPr="0047458D" w:rsidRDefault="008F10A3" w:rsidP="00B600E8">
            <w:pPr>
              <w:bidi/>
              <w:spacing w:after="24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348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27A072AB" w14:textId="77777777" w:rsidR="008F10A3" w:rsidRPr="0047458D" w:rsidRDefault="008F10A3" w:rsidP="00B600E8">
            <w:pPr>
              <w:bidi/>
              <w:spacing w:after="24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7458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قيمت كل</w:t>
            </w:r>
          </w:p>
        </w:tc>
      </w:tr>
      <w:tr w:rsidR="008F10A3" w:rsidRPr="0047458D" w14:paraId="400CB1FC" w14:textId="77777777">
        <w:trPr>
          <w:trHeight w:val="467"/>
        </w:trPr>
        <w:tc>
          <w:tcPr>
            <w:tcW w:w="7072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4AC14302" w14:textId="58CA5D3D" w:rsidR="008F10A3" w:rsidRPr="0047458D" w:rsidRDefault="008F10A3" w:rsidP="00B600E8">
            <w:pPr>
              <w:bidi/>
              <w:spacing w:after="24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348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73347F83" w14:textId="65DD11BB" w:rsidR="008F10A3" w:rsidRPr="0047458D" w:rsidRDefault="008F10A3" w:rsidP="004173D5">
            <w:pPr>
              <w:bidi/>
              <w:spacing w:after="24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F10A3" w:rsidRPr="0047458D" w14:paraId="0BAA08AD" w14:textId="77777777">
        <w:trPr>
          <w:trHeight w:val="461"/>
        </w:trPr>
        <w:tc>
          <w:tcPr>
            <w:tcW w:w="7072" w:type="dxa"/>
            <w:tcBorders>
              <w:left w:val="single" w:sz="8" w:space="0" w:color="auto"/>
              <w:right w:val="double" w:sz="4" w:space="0" w:color="auto"/>
            </w:tcBorders>
          </w:tcPr>
          <w:p w14:paraId="4214F1E1" w14:textId="6667C832" w:rsidR="008F10A3" w:rsidRPr="0047458D" w:rsidRDefault="008F10A3" w:rsidP="00B600E8">
            <w:pPr>
              <w:bidi/>
              <w:spacing w:after="24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348" w:type="dxa"/>
            <w:tcBorders>
              <w:left w:val="double" w:sz="4" w:space="0" w:color="auto"/>
              <w:right w:val="single" w:sz="8" w:space="0" w:color="auto"/>
            </w:tcBorders>
          </w:tcPr>
          <w:p w14:paraId="38901CB4" w14:textId="77777777" w:rsidR="008F10A3" w:rsidRPr="0047458D" w:rsidRDefault="008F10A3" w:rsidP="004173D5">
            <w:pPr>
              <w:bidi/>
              <w:spacing w:after="24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F10A3" w:rsidRPr="0047458D" w14:paraId="2115C94E" w14:textId="77777777">
        <w:trPr>
          <w:trHeight w:val="329"/>
        </w:trPr>
        <w:tc>
          <w:tcPr>
            <w:tcW w:w="7072" w:type="dxa"/>
            <w:tcBorders>
              <w:left w:val="single" w:sz="8" w:space="0" w:color="auto"/>
              <w:right w:val="double" w:sz="4" w:space="0" w:color="auto"/>
            </w:tcBorders>
          </w:tcPr>
          <w:p w14:paraId="151B7BD0" w14:textId="36781A9B" w:rsidR="008F10A3" w:rsidRPr="0047458D" w:rsidRDefault="008F10A3" w:rsidP="00B600E8">
            <w:pPr>
              <w:bidi/>
              <w:spacing w:after="24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348" w:type="dxa"/>
            <w:tcBorders>
              <w:left w:val="double" w:sz="4" w:space="0" w:color="auto"/>
              <w:right w:val="single" w:sz="8" w:space="0" w:color="auto"/>
            </w:tcBorders>
          </w:tcPr>
          <w:p w14:paraId="5A699F6C" w14:textId="6CFE1264" w:rsidR="008F10A3" w:rsidRPr="0047458D" w:rsidRDefault="008F10A3" w:rsidP="004173D5">
            <w:pPr>
              <w:bidi/>
              <w:spacing w:after="24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173D5" w:rsidRPr="0047458D" w14:paraId="189B80D7" w14:textId="77777777" w:rsidTr="004173D5">
        <w:tc>
          <w:tcPr>
            <w:tcW w:w="707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80AA5C" w14:textId="77777777" w:rsidR="004173D5" w:rsidRPr="0047458D" w:rsidRDefault="004173D5" w:rsidP="00B600E8">
            <w:pPr>
              <w:bidi/>
              <w:spacing w:after="240"/>
              <w:jc w:val="both"/>
              <w:rPr>
                <w:rFonts w:cs="B Nazanin"/>
                <w:sz w:val="26"/>
                <w:szCs w:val="26"/>
                <w:rtl/>
              </w:rPr>
            </w:pPr>
            <w:r w:rsidRPr="0047458D">
              <w:rPr>
                <w:rFonts w:cs="B Nazanin"/>
                <w:b/>
                <w:bCs/>
                <w:sz w:val="26"/>
                <w:szCs w:val="26"/>
              </w:rPr>
              <w:t xml:space="preserve">                                             </w:t>
            </w:r>
            <w:r w:rsidRPr="004745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جمــــــع كـــــل</w:t>
            </w:r>
            <w:r w:rsidRPr="0047458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D86B5C" w14:textId="6A146FE6" w:rsidR="004173D5" w:rsidRPr="0047458D" w:rsidRDefault="004173D5" w:rsidP="004173D5">
            <w:pPr>
              <w:bidi/>
              <w:spacing w:after="24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0C9BBC58" w14:textId="4D952674" w:rsidR="00CC380C" w:rsidRPr="0047458D" w:rsidRDefault="00CC380C" w:rsidP="00CC380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DF1099A" w14:textId="6F23A6A9" w:rsidR="001725F3" w:rsidRPr="0047458D" w:rsidRDefault="00CC380C" w:rsidP="00CC380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 xml:space="preserve">2-14-6- </w:t>
      </w:r>
      <w:r w:rsidR="001725F3" w:rsidRPr="0047458D">
        <w:rPr>
          <w:rFonts w:cs="B Nazanin" w:hint="cs"/>
          <w:b/>
          <w:bCs/>
          <w:rtl/>
          <w:lang w:bidi="fa-IR"/>
        </w:rPr>
        <w:t xml:space="preserve">جمع هزينه‌هاي طرح (ريال):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081"/>
      </w:tblGrid>
      <w:tr w:rsidR="00701233" w:rsidRPr="0047458D" w14:paraId="7CA2A062" w14:textId="77777777">
        <w:tc>
          <w:tcPr>
            <w:tcW w:w="521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46DC6E8E" w14:textId="5BF9DF58" w:rsidR="008F10A3" w:rsidRPr="0047458D" w:rsidRDefault="008F10A3" w:rsidP="00B600E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جمع هزينه‌هاي پرسنلي </w:t>
            </w:r>
          </w:p>
        </w:tc>
        <w:tc>
          <w:tcPr>
            <w:tcW w:w="521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18A2B0F" w14:textId="743373DA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01233" w:rsidRPr="0047458D" w14:paraId="263D943C" w14:textId="77777777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14:paraId="05EFC9D0" w14:textId="74A7644F" w:rsidR="008F10A3" w:rsidRPr="0047458D" w:rsidRDefault="008F10A3" w:rsidP="00B600E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جمع هزينه‌هاي آزمايشات و خدمات تخصصي 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5B1DEDED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01233" w:rsidRPr="0047458D" w14:paraId="6BAA8D91" w14:textId="77777777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14:paraId="236C944C" w14:textId="1D7F0880" w:rsidR="008F10A3" w:rsidRPr="0047458D" w:rsidRDefault="008F10A3" w:rsidP="00B600E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جمع هزينه‌هاي وسايل غيرمصرفي 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14:paraId="1781DA90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01233" w:rsidRPr="0047458D" w14:paraId="5FDDE1D1" w14:textId="77777777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14:paraId="0905E9EB" w14:textId="0C69071E" w:rsidR="008F10A3" w:rsidRPr="0047458D" w:rsidRDefault="008F10A3" w:rsidP="00B600E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جمع هزينه‌هاي مواد مصرفي 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42EB81C3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01233" w:rsidRPr="0047458D" w14:paraId="6B06E47C" w14:textId="77777777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14:paraId="5E2CEFCE" w14:textId="2A9BA19A" w:rsidR="008F10A3" w:rsidRPr="0047458D" w:rsidRDefault="008F10A3" w:rsidP="00B600E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جمع هزنيه‌هاي مسافرت 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7CF8ACB7" w14:textId="77777777" w:rsidR="008F10A3" w:rsidRPr="0047458D" w:rsidRDefault="008F10A3" w:rsidP="00B600E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01233" w:rsidRPr="0047458D" w14:paraId="04ED3D6E" w14:textId="77777777">
        <w:tc>
          <w:tcPr>
            <w:tcW w:w="5210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02785A91" w14:textId="643A7CCB" w:rsidR="008F10A3" w:rsidRPr="0047458D" w:rsidRDefault="008F10A3" w:rsidP="00B600E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sz w:val="26"/>
                <w:szCs w:val="26"/>
                <w:rtl/>
                <w:lang w:bidi="fa-IR"/>
              </w:rPr>
              <w:t>جمع هزينه‌هاي متفرقه</w:t>
            </w:r>
          </w:p>
        </w:tc>
        <w:tc>
          <w:tcPr>
            <w:tcW w:w="5210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E372758" w14:textId="74F063A2" w:rsidR="008F10A3" w:rsidRPr="0047458D" w:rsidRDefault="008F10A3" w:rsidP="00B600E8">
            <w:pPr>
              <w:pStyle w:val="Heading2"/>
              <w:rPr>
                <w:rFonts w:cs="B Nazanin"/>
                <w:b w:val="0"/>
                <w:bCs w:val="0"/>
                <w:rtl/>
              </w:rPr>
            </w:pPr>
          </w:p>
        </w:tc>
      </w:tr>
      <w:tr w:rsidR="00701233" w:rsidRPr="0047458D" w14:paraId="3466FF65" w14:textId="77777777">
        <w:tc>
          <w:tcPr>
            <w:tcW w:w="52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C5A6301" w14:textId="77777777" w:rsidR="008F10A3" w:rsidRPr="0047458D" w:rsidRDefault="008F10A3" w:rsidP="00B600E8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745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جمـــع كــل</w:t>
            </w:r>
          </w:p>
        </w:tc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4E020" w14:textId="452B3E5B" w:rsidR="008F10A3" w:rsidRPr="0047458D" w:rsidRDefault="008F10A3" w:rsidP="0028186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6E60A260" w14:textId="77777777" w:rsidR="001725F3" w:rsidRPr="0047458D" w:rsidRDefault="001725F3" w:rsidP="00B600E8">
      <w:pPr>
        <w:bidi/>
        <w:ind w:left="26"/>
        <w:jc w:val="both"/>
        <w:rPr>
          <w:rFonts w:cs="B Nazanin"/>
          <w:sz w:val="28"/>
          <w:szCs w:val="28"/>
          <w:rtl/>
          <w:lang w:bidi="fa-IR"/>
        </w:rPr>
      </w:pPr>
    </w:p>
    <w:p w14:paraId="0C42312B" w14:textId="77777777" w:rsidR="001725F3" w:rsidRPr="0047458D" w:rsidRDefault="001725F3" w:rsidP="00B600E8">
      <w:pPr>
        <w:bidi/>
        <w:ind w:left="26"/>
        <w:jc w:val="both"/>
        <w:rPr>
          <w:rFonts w:cs="B Nazanin"/>
          <w:sz w:val="28"/>
          <w:szCs w:val="28"/>
          <w:rtl/>
          <w:lang w:bidi="fa-IR"/>
        </w:rPr>
      </w:pPr>
    </w:p>
    <w:p w14:paraId="6264EE80" w14:textId="0D155E42" w:rsidR="001725F3" w:rsidRPr="0047458D" w:rsidRDefault="001725F3" w:rsidP="00B17C16">
      <w:pPr>
        <w:bidi/>
        <w:ind w:left="26"/>
        <w:jc w:val="both"/>
        <w:rPr>
          <w:rFonts w:cs="B Nazanin"/>
          <w:b/>
          <w:bCs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2-</w:t>
      </w:r>
      <w:r w:rsidR="00B17C16" w:rsidRPr="0047458D">
        <w:rPr>
          <w:rFonts w:cs="B Nazanin" w:hint="cs"/>
          <w:b/>
          <w:bCs/>
          <w:rtl/>
          <w:lang w:bidi="fa-IR"/>
        </w:rPr>
        <w:t>14</w:t>
      </w:r>
      <w:r w:rsidRPr="0047458D">
        <w:rPr>
          <w:rFonts w:cs="B Nazanin" w:hint="cs"/>
          <w:b/>
          <w:bCs/>
          <w:rtl/>
          <w:lang w:bidi="fa-IR"/>
        </w:rPr>
        <w:t xml:space="preserve">-7- مبلغ يا مبالغي كه از منابع ديگر كمك خواهد شد و نحوه مصرف آن: </w:t>
      </w:r>
    </w:p>
    <w:p w14:paraId="551E80F6" w14:textId="77777777" w:rsidR="00CB71B3" w:rsidRPr="0047458D" w:rsidRDefault="00CB71B3" w:rsidP="00CB71B3">
      <w:pPr>
        <w:bidi/>
        <w:ind w:left="26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4DD13CA4" w14:textId="77777777" w:rsidR="00020C7F" w:rsidRPr="0047458D" w:rsidRDefault="00020C7F" w:rsidP="00CC380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EA75320" w14:textId="77777777" w:rsidR="00346EAA" w:rsidRPr="0047458D" w:rsidRDefault="00346EAA" w:rsidP="00346EAA">
      <w:pPr>
        <w:bidi/>
        <w:ind w:left="26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42CDB39" w14:textId="3BED6DC5" w:rsidR="00346EAA" w:rsidRPr="0047458D" w:rsidRDefault="00346EAA" w:rsidP="00346EAA">
      <w:pPr>
        <w:bidi/>
        <w:ind w:left="26"/>
        <w:jc w:val="both"/>
        <w:rPr>
          <w:rFonts w:cs="B Nazanin"/>
          <w:b/>
          <w:bCs/>
          <w:sz w:val="28"/>
          <w:szCs w:val="28"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E98E9DF" wp14:editId="50B504BF">
                <wp:simplePos x="0" y="0"/>
                <wp:positionH relativeFrom="column">
                  <wp:posOffset>993458</wp:posOffset>
                </wp:positionH>
                <wp:positionV relativeFrom="paragraph">
                  <wp:posOffset>66675</wp:posOffset>
                </wp:positionV>
                <wp:extent cx="4348162" cy="523875"/>
                <wp:effectExtent l="0" t="0" r="1460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162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3096D" w14:textId="58C44D71" w:rsidR="00346EAA" w:rsidRPr="00B17C16" w:rsidRDefault="00346EAA" w:rsidP="00346EAA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3- ملاحظات اخلاقی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8E9DF" id="Text Box 25" o:spid="_x0000_s1030" type="#_x0000_t202" style="position:absolute;left:0;text-align:left;margin-left:78.25pt;margin-top:5.25pt;width:342.35pt;height:41.2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" fillcolor="white [3201]" strokeweight="1.5pt">
                <v:textbox>
                  <w:txbxContent>
                    <w:p w14:paraId="57E3096D" w14:textId="58C44D71" w:rsidR="00346EAA" w:rsidRPr="00B17C16" w:rsidRDefault="00346EAA" w:rsidP="00346EAA">
                      <w:pPr>
                        <w:jc w:val="center"/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3</w:t>
                      </w: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- </w:t>
                      </w: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ملاحظات اخلاقی</w:t>
                      </w: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103D9C" w14:textId="77777777" w:rsidR="00020C7F" w:rsidRPr="0047458D" w:rsidRDefault="00020C7F" w:rsidP="00020C7F">
      <w:pPr>
        <w:bidi/>
        <w:ind w:left="26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5D18884D" w14:textId="77777777" w:rsidR="00020C7F" w:rsidRPr="0047458D" w:rsidRDefault="00020C7F" w:rsidP="00020C7F">
      <w:pPr>
        <w:bidi/>
        <w:ind w:left="26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7DDBDB83" w14:textId="111A7D3B" w:rsidR="00346EAA" w:rsidRPr="0047458D" w:rsidRDefault="00346EAA" w:rsidP="00346EAA">
      <w:pPr>
        <w:bidi/>
        <w:ind w:left="26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3-1- فرم اخلاق در پژوهش (</w:t>
      </w:r>
      <w:r w:rsidRPr="0047458D">
        <w:rPr>
          <w:rFonts w:cs="B Nazanin"/>
          <w:b/>
          <w:bCs/>
          <w:sz w:val="22"/>
          <w:szCs w:val="22"/>
          <w:rtl/>
          <w:lang w:bidi="fa-IR"/>
        </w:rPr>
        <w:t>تکم</w:t>
      </w:r>
      <w:r w:rsidRPr="0047458D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47458D">
        <w:rPr>
          <w:rFonts w:cs="B Nazanin" w:hint="eastAsia"/>
          <w:b/>
          <w:bCs/>
          <w:sz w:val="22"/>
          <w:szCs w:val="22"/>
          <w:rtl/>
          <w:lang w:bidi="fa-IR"/>
        </w:rPr>
        <w:t>ل</w:t>
      </w:r>
      <w:r w:rsidRPr="0047458D">
        <w:rPr>
          <w:rFonts w:cs="B Nazanin"/>
          <w:b/>
          <w:bCs/>
          <w:sz w:val="22"/>
          <w:szCs w:val="22"/>
          <w:rtl/>
          <w:lang w:bidi="fa-IR"/>
        </w:rPr>
        <w:t xml:space="preserve"> فرم اخلاق در پژوهش الزام</w:t>
      </w:r>
      <w:r w:rsidRPr="0047458D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47458D">
        <w:rPr>
          <w:rFonts w:cs="B Nazanin"/>
          <w:b/>
          <w:bCs/>
          <w:sz w:val="22"/>
          <w:szCs w:val="22"/>
          <w:rtl/>
          <w:lang w:bidi="fa-IR"/>
        </w:rPr>
        <w:t xml:space="preserve"> و عدم تکم</w:t>
      </w:r>
      <w:r w:rsidRPr="0047458D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47458D">
        <w:rPr>
          <w:rFonts w:cs="B Nazanin" w:hint="eastAsia"/>
          <w:b/>
          <w:bCs/>
          <w:sz w:val="22"/>
          <w:szCs w:val="22"/>
          <w:rtl/>
          <w:lang w:bidi="fa-IR"/>
        </w:rPr>
        <w:t>ل</w:t>
      </w:r>
      <w:r w:rsidRPr="0047458D">
        <w:rPr>
          <w:rFonts w:cs="B Nazanin"/>
          <w:b/>
          <w:bCs/>
          <w:sz w:val="22"/>
          <w:szCs w:val="22"/>
          <w:rtl/>
          <w:lang w:bidi="fa-IR"/>
        </w:rPr>
        <w:t xml:space="preserve"> آن به معنا</w:t>
      </w:r>
      <w:r w:rsidRPr="0047458D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47458D">
        <w:rPr>
          <w:rFonts w:cs="B Nazanin"/>
          <w:b/>
          <w:bCs/>
          <w:sz w:val="22"/>
          <w:szCs w:val="22"/>
          <w:rtl/>
          <w:lang w:bidi="fa-IR"/>
        </w:rPr>
        <w:t xml:space="preserve"> نقص در پروپوزال ارسال</w:t>
      </w:r>
      <w:r w:rsidRPr="0047458D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47458D">
        <w:rPr>
          <w:rFonts w:cs="B Nazanin"/>
          <w:b/>
          <w:bCs/>
          <w:sz w:val="22"/>
          <w:szCs w:val="22"/>
          <w:rtl/>
          <w:lang w:bidi="fa-IR"/>
        </w:rPr>
        <w:t xml:space="preserve"> م</w:t>
      </w:r>
      <w:r w:rsidRPr="0047458D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47458D">
        <w:rPr>
          <w:rFonts w:cs="B Nazanin"/>
          <w:b/>
          <w:bCs/>
          <w:sz w:val="22"/>
          <w:szCs w:val="22"/>
          <w:rtl/>
          <w:lang w:bidi="fa-IR"/>
        </w:rPr>
        <w:t xml:space="preserve"> باشد.</w:t>
      </w:r>
      <w:r w:rsidRPr="0047458D">
        <w:rPr>
          <w:rFonts w:cs="B Nazanin" w:hint="cs"/>
          <w:b/>
          <w:bCs/>
          <w:sz w:val="22"/>
          <w:szCs w:val="22"/>
          <w:rtl/>
          <w:lang w:bidi="fa-IR"/>
        </w:rPr>
        <w:t>)</w:t>
      </w:r>
    </w:p>
    <w:p w14:paraId="2A3F3FD8" w14:textId="77777777" w:rsidR="00346EAA" w:rsidRPr="0047458D" w:rsidRDefault="00346EAA" w:rsidP="00346EAA">
      <w:pPr>
        <w:bidi/>
        <w:ind w:left="26"/>
        <w:rPr>
          <w:rFonts w:cs="B Nazanin"/>
          <w:b/>
          <w:bCs/>
          <w:rtl/>
          <w:lang w:bidi="fa-IR"/>
        </w:rPr>
      </w:pPr>
    </w:p>
    <w:p w14:paraId="1131CAEA" w14:textId="5DD63968" w:rsidR="00020C7F" w:rsidRPr="0047458D" w:rsidRDefault="00450738" w:rsidP="00346EAA">
      <w:pPr>
        <w:bidi/>
        <w:ind w:left="26"/>
        <w:jc w:val="center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مرکز تحقیقات چشم</w:t>
      </w:r>
    </w:p>
    <w:p w14:paraId="2D5FEDB5" w14:textId="35737AEA" w:rsidR="00AF4B77" w:rsidRPr="0047458D" w:rsidRDefault="00450738" w:rsidP="00346EAA">
      <w:pPr>
        <w:bidi/>
        <w:ind w:left="26"/>
        <w:jc w:val="center"/>
        <w:rPr>
          <w:rFonts w:cs="B Nazanin"/>
          <w:b/>
          <w:bCs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دانشگاه علوم پزشکی شهید بهشتی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6198"/>
        <w:gridCol w:w="747"/>
      </w:tblGrid>
      <w:tr w:rsidR="00346EAA" w:rsidRPr="0047458D" w14:paraId="71B48224" w14:textId="77777777" w:rsidTr="00346EAA">
        <w:tc>
          <w:tcPr>
            <w:tcW w:w="10201" w:type="dxa"/>
            <w:gridSpan w:val="5"/>
          </w:tcPr>
          <w:p w14:paraId="1AF986C9" w14:textId="6B3EC534" w:rsidR="00346EAA" w:rsidRPr="0047458D" w:rsidRDefault="00346EAA" w:rsidP="00346EAA">
            <w:pPr>
              <w:jc w:val="right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7458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عنوان تحقیق:</w:t>
            </w:r>
          </w:p>
        </w:tc>
      </w:tr>
      <w:tr w:rsidR="00346EAA" w:rsidRPr="0047458D" w14:paraId="36796C8D" w14:textId="77777777" w:rsidTr="00346EAA">
        <w:tc>
          <w:tcPr>
            <w:tcW w:w="3256" w:type="dxa"/>
            <w:gridSpan w:val="3"/>
          </w:tcPr>
          <w:p w14:paraId="7998FBAA" w14:textId="77777777" w:rsidR="00346EAA" w:rsidRPr="0047458D" w:rsidRDefault="00346EAA" w:rsidP="00B009D7">
            <w:pPr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47458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پاسخ</w:t>
            </w:r>
          </w:p>
        </w:tc>
        <w:tc>
          <w:tcPr>
            <w:tcW w:w="6198" w:type="dxa"/>
          </w:tcPr>
          <w:p w14:paraId="7CFBA489" w14:textId="77777777" w:rsidR="00346EAA" w:rsidRPr="0047458D" w:rsidRDefault="00346EAA" w:rsidP="00B009D7">
            <w:pPr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47458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747" w:type="dxa"/>
          </w:tcPr>
          <w:p w14:paraId="5CE41EAB" w14:textId="77777777" w:rsidR="00346EAA" w:rsidRPr="0047458D" w:rsidRDefault="00346EAA" w:rsidP="00B009D7">
            <w:pPr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47458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346EAA" w:rsidRPr="0047458D" w14:paraId="35A41B50" w14:textId="77777777" w:rsidTr="00346EAA">
        <w:tc>
          <w:tcPr>
            <w:tcW w:w="1271" w:type="dxa"/>
          </w:tcPr>
          <w:p w14:paraId="6B461C4F" w14:textId="77777777" w:rsidR="00346EAA" w:rsidRPr="0047458D" w:rsidRDefault="00346EAA" w:rsidP="00B009D7">
            <w:pPr>
              <w:jc w:val="center"/>
              <w:rPr>
                <w:b/>
                <w:bCs/>
              </w:rPr>
            </w:pPr>
            <w:r w:rsidRPr="0047458D">
              <w:rPr>
                <w:b/>
                <w:bCs/>
                <w:sz w:val="22"/>
                <w:szCs w:val="22"/>
              </w:rPr>
              <w:t>Not applicable</w:t>
            </w:r>
          </w:p>
        </w:tc>
        <w:tc>
          <w:tcPr>
            <w:tcW w:w="992" w:type="dxa"/>
          </w:tcPr>
          <w:p w14:paraId="7BB900A6" w14:textId="77777777" w:rsidR="00346EAA" w:rsidRPr="0047458D" w:rsidRDefault="00346EAA" w:rsidP="00B009D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7458D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خیر</w:t>
            </w:r>
          </w:p>
        </w:tc>
        <w:tc>
          <w:tcPr>
            <w:tcW w:w="993" w:type="dxa"/>
          </w:tcPr>
          <w:p w14:paraId="035AED8C" w14:textId="77777777" w:rsidR="00346EAA" w:rsidRPr="0047458D" w:rsidRDefault="00346EAA" w:rsidP="00B009D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7458D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بلی</w:t>
            </w:r>
          </w:p>
        </w:tc>
        <w:tc>
          <w:tcPr>
            <w:tcW w:w="6198" w:type="dxa"/>
          </w:tcPr>
          <w:p w14:paraId="5257D678" w14:textId="77777777" w:rsidR="00346EAA" w:rsidRPr="0047458D" w:rsidRDefault="00346EAA" w:rsidP="00B009D7">
            <w:pPr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47" w:type="dxa"/>
          </w:tcPr>
          <w:p w14:paraId="0ECBA5CB" w14:textId="77777777" w:rsidR="00346EAA" w:rsidRPr="0047458D" w:rsidRDefault="00346EAA" w:rsidP="00B009D7">
            <w:pPr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</w:tr>
      <w:tr w:rsidR="00346EAA" w:rsidRPr="0047458D" w14:paraId="3AEF6BE1" w14:textId="77777777" w:rsidTr="00346EAA">
        <w:tc>
          <w:tcPr>
            <w:tcW w:w="1271" w:type="dxa"/>
          </w:tcPr>
          <w:p w14:paraId="73B8993C" w14:textId="77777777" w:rsidR="00346EAA" w:rsidRPr="0047458D" w:rsidRDefault="00346EAA" w:rsidP="00B009D7"/>
        </w:tc>
        <w:tc>
          <w:tcPr>
            <w:tcW w:w="992" w:type="dxa"/>
          </w:tcPr>
          <w:p w14:paraId="0BDB9673" w14:textId="77777777" w:rsidR="00346EAA" w:rsidRPr="0047458D" w:rsidRDefault="00346EAA" w:rsidP="00B009D7"/>
        </w:tc>
        <w:tc>
          <w:tcPr>
            <w:tcW w:w="993" w:type="dxa"/>
          </w:tcPr>
          <w:p w14:paraId="022772CD" w14:textId="77777777" w:rsidR="00346EAA" w:rsidRPr="0047458D" w:rsidRDefault="00346EAA" w:rsidP="00B009D7"/>
        </w:tc>
        <w:tc>
          <w:tcPr>
            <w:tcW w:w="6198" w:type="dxa"/>
          </w:tcPr>
          <w:p w14:paraId="3E6BDEB7" w14:textId="77777777" w:rsidR="00346EAA" w:rsidRPr="0047458D" w:rsidRDefault="00346EAA" w:rsidP="00B009D7">
            <w:pPr>
              <w:bidi/>
            </w:pP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آيا اجراي طرح مغايرتي با اعتقادات، باورها و سنتهاي جامعه دارد؟</w:t>
            </w:r>
          </w:p>
        </w:tc>
        <w:tc>
          <w:tcPr>
            <w:tcW w:w="747" w:type="dxa"/>
            <w:vAlign w:val="center"/>
          </w:tcPr>
          <w:p w14:paraId="4B4BEDD2" w14:textId="77777777" w:rsidR="00346EAA" w:rsidRPr="0047458D" w:rsidRDefault="00346EAA" w:rsidP="00B009D7">
            <w:pPr>
              <w:jc w:val="center"/>
            </w:pPr>
            <w:r w:rsidRPr="0047458D">
              <w:rPr>
                <w:rFonts w:hint="cs"/>
                <w:rtl/>
              </w:rPr>
              <w:t>1</w:t>
            </w:r>
          </w:p>
        </w:tc>
      </w:tr>
      <w:tr w:rsidR="00346EAA" w:rsidRPr="0047458D" w14:paraId="3733E704" w14:textId="77777777" w:rsidTr="00346EAA">
        <w:tc>
          <w:tcPr>
            <w:tcW w:w="1271" w:type="dxa"/>
          </w:tcPr>
          <w:p w14:paraId="0E0A615F" w14:textId="77777777" w:rsidR="00346EAA" w:rsidRPr="0047458D" w:rsidRDefault="00346EAA" w:rsidP="00B009D7"/>
        </w:tc>
        <w:tc>
          <w:tcPr>
            <w:tcW w:w="992" w:type="dxa"/>
          </w:tcPr>
          <w:p w14:paraId="3F4629B1" w14:textId="77777777" w:rsidR="00346EAA" w:rsidRPr="0047458D" w:rsidRDefault="00346EAA" w:rsidP="00B009D7"/>
        </w:tc>
        <w:tc>
          <w:tcPr>
            <w:tcW w:w="993" w:type="dxa"/>
          </w:tcPr>
          <w:p w14:paraId="01BA3D47" w14:textId="77777777" w:rsidR="00346EAA" w:rsidRPr="0047458D" w:rsidRDefault="00346EAA" w:rsidP="00B009D7"/>
        </w:tc>
        <w:tc>
          <w:tcPr>
            <w:tcW w:w="6198" w:type="dxa"/>
          </w:tcPr>
          <w:p w14:paraId="60CD7554" w14:textId="77777777" w:rsidR="00346EAA" w:rsidRPr="0047458D" w:rsidRDefault="00346EAA" w:rsidP="00B009D7">
            <w:pPr>
              <w:bidi/>
            </w:pP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در طرح پيشنهادي، پرسشنامه‌ها و يا فرم‌هاي اطلاعاتي، مطالب موهن و زننده بكار برده شده است</w:t>
            </w:r>
          </w:p>
        </w:tc>
        <w:tc>
          <w:tcPr>
            <w:tcW w:w="747" w:type="dxa"/>
            <w:vAlign w:val="center"/>
          </w:tcPr>
          <w:p w14:paraId="451AFB9F" w14:textId="77777777" w:rsidR="00346EAA" w:rsidRPr="0047458D" w:rsidRDefault="00346EAA" w:rsidP="00B009D7">
            <w:pPr>
              <w:jc w:val="center"/>
            </w:pPr>
            <w:r w:rsidRPr="0047458D">
              <w:rPr>
                <w:rFonts w:hint="cs"/>
                <w:rtl/>
              </w:rPr>
              <w:t>2</w:t>
            </w:r>
          </w:p>
        </w:tc>
      </w:tr>
      <w:tr w:rsidR="00346EAA" w:rsidRPr="0047458D" w14:paraId="49AD72CB" w14:textId="77777777" w:rsidTr="00346EAA">
        <w:tc>
          <w:tcPr>
            <w:tcW w:w="1271" w:type="dxa"/>
          </w:tcPr>
          <w:p w14:paraId="5D325FA4" w14:textId="77777777" w:rsidR="00346EAA" w:rsidRPr="0047458D" w:rsidRDefault="00346EAA" w:rsidP="00B009D7"/>
        </w:tc>
        <w:tc>
          <w:tcPr>
            <w:tcW w:w="992" w:type="dxa"/>
          </w:tcPr>
          <w:p w14:paraId="708BF296" w14:textId="77777777" w:rsidR="00346EAA" w:rsidRPr="0047458D" w:rsidRDefault="00346EAA" w:rsidP="00B009D7"/>
        </w:tc>
        <w:tc>
          <w:tcPr>
            <w:tcW w:w="993" w:type="dxa"/>
          </w:tcPr>
          <w:p w14:paraId="43E666CB" w14:textId="77777777" w:rsidR="00346EAA" w:rsidRPr="0047458D" w:rsidRDefault="00346EAA" w:rsidP="00B009D7"/>
        </w:tc>
        <w:tc>
          <w:tcPr>
            <w:tcW w:w="6198" w:type="dxa"/>
          </w:tcPr>
          <w:p w14:paraId="79024EC9" w14:textId="77777777" w:rsidR="00346EAA" w:rsidRPr="0047458D" w:rsidRDefault="00346EAA" w:rsidP="00B009D7">
            <w:pPr>
              <w:bidi/>
            </w:pP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آيا</w:t>
            </w:r>
            <w:r w:rsidRPr="0047458D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در بازنگري منابع و استفاده از مقالاتي كه در فهرست منابع ذكر گرديده رعايت صداقت و امانت شده است</w:t>
            </w:r>
          </w:p>
        </w:tc>
        <w:tc>
          <w:tcPr>
            <w:tcW w:w="747" w:type="dxa"/>
            <w:vAlign w:val="center"/>
          </w:tcPr>
          <w:p w14:paraId="68957B70" w14:textId="77777777" w:rsidR="00346EAA" w:rsidRPr="0047458D" w:rsidRDefault="00346EAA" w:rsidP="00B009D7">
            <w:pPr>
              <w:jc w:val="center"/>
            </w:pPr>
            <w:r w:rsidRPr="0047458D">
              <w:rPr>
                <w:rFonts w:hint="cs"/>
                <w:rtl/>
              </w:rPr>
              <w:t>3</w:t>
            </w:r>
          </w:p>
        </w:tc>
      </w:tr>
      <w:tr w:rsidR="00346EAA" w:rsidRPr="0047458D" w14:paraId="1720D2E2" w14:textId="77777777" w:rsidTr="00346EAA">
        <w:tc>
          <w:tcPr>
            <w:tcW w:w="1271" w:type="dxa"/>
          </w:tcPr>
          <w:p w14:paraId="1E19C04C" w14:textId="77777777" w:rsidR="00346EAA" w:rsidRPr="0047458D" w:rsidRDefault="00346EAA" w:rsidP="00B009D7"/>
        </w:tc>
        <w:tc>
          <w:tcPr>
            <w:tcW w:w="992" w:type="dxa"/>
          </w:tcPr>
          <w:p w14:paraId="5CF2E253" w14:textId="77777777" w:rsidR="00346EAA" w:rsidRPr="0047458D" w:rsidRDefault="00346EAA" w:rsidP="00B009D7"/>
        </w:tc>
        <w:tc>
          <w:tcPr>
            <w:tcW w:w="993" w:type="dxa"/>
          </w:tcPr>
          <w:p w14:paraId="6CE16543" w14:textId="77777777" w:rsidR="00346EAA" w:rsidRPr="0047458D" w:rsidRDefault="00346EAA" w:rsidP="00B009D7"/>
        </w:tc>
        <w:tc>
          <w:tcPr>
            <w:tcW w:w="6198" w:type="dxa"/>
          </w:tcPr>
          <w:p w14:paraId="1DF6B6C0" w14:textId="77777777" w:rsidR="00346EAA" w:rsidRPr="0047458D" w:rsidRDefault="00346EAA" w:rsidP="00B009D7">
            <w:pPr>
              <w:bidi/>
            </w:pP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آيا در طراحي پروژه‌ از منابع مشكوك و فاقد اعتبار استفاده شده اس</w:t>
            </w:r>
            <w:r w:rsidRPr="0047458D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ت؟</w:t>
            </w:r>
          </w:p>
        </w:tc>
        <w:tc>
          <w:tcPr>
            <w:tcW w:w="747" w:type="dxa"/>
            <w:vAlign w:val="center"/>
          </w:tcPr>
          <w:p w14:paraId="1CCD9D86" w14:textId="77777777" w:rsidR="00346EAA" w:rsidRPr="0047458D" w:rsidRDefault="00346EAA" w:rsidP="00B009D7">
            <w:pPr>
              <w:jc w:val="center"/>
            </w:pPr>
            <w:r w:rsidRPr="0047458D">
              <w:rPr>
                <w:rFonts w:hint="cs"/>
                <w:rtl/>
              </w:rPr>
              <w:t>4</w:t>
            </w:r>
          </w:p>
        </w:tc>
      </w:tr>
      <w:tr w:rsidR="00346EAA" w:rsidRPr="0047458D" w14:paraId="1EE68278" w14:textId="77777777" w:rsidTr="00346EAA">
        <w:tc>
          <w:tcPr>
            <w:tcW w:w="1271" w:type="dxa"/>
          </w:tcPr>
          <w:p w14:paraId="6146DA3A" w14:textId="77777777" w:rsidR="00346EAA" w:rsidRPr="0047458D" w:rsidRDefault="00346EAA" w:rsidP="00B009D7"/>
        </w:tc>
        <w:tc>
          <w:tcPr>
            <w:tcW w:w="992" w:type="dxa"/>
          </w:tcPr>
          <w:p w14:paraId="762ED0C3" w14:textId="77777777" w:rsidR="00346EAA" w:rsidRPr="0047458D" w:rsidRDefault="00346EAA" w:rsidP="00B009D7"/>
        </w:tc>
        <w:tc>
          <w:tcPr>
            <w:tcW w:w="993" w:type="dxa"/>
          </w:tcPr>
          <w:p w14:paraId="7D0BC60B" w14:textId="77777777" w:rsidR="00346EAA" w:rsidRPr="0047458D" w:rsidRDefault="00346EAA" w:rsidP="00B009D7"/>
        </w:tc>
        <w:tc>
          <w:tcPr>
            <w:tcW w:w="6198" w:type="dxa"/>
          </w:tcPr>
          <w:p w14:paraId="47B981EA" w14:textId="77777777" w:rsidR="00346EAA" w:rsidRPr="0047458D" w:rsidRDefault="00346EAA" w:rsidP="00B009D7">
            <w:pPr>
              <w:bidi/>
            </w:pP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آيا از مناسبترين روش تحقيق و جديدترين تكنيك‌هاي ممكن استفاده شده است؟</w:t>
            </w:r>
          </w:p>
        </w:tc>
        <w:tc>
          <w:tcPr>
            <w:tcW w:w="747" w:type="dxa"/>
            <w:vAlign w:val="center"/>
          </w:tcPr>
          <w:p w14:paraId="32B9D9D5" w14:textId="77777777" w:rsidR="00346EAA" w:rsidRPr="0047458D" w:rsidRDefault="00346EAA" w:rsidP="00B009D7">
            <w:pPr>
              <w:jc w:val="center"/>
            </w:pPr>
            <w:r w:rsidRPr="0047458D">
              <w:rPr>
                <w:rFonts w:hint="cs"/>
                <w:rtl/>
              </w:rPr>
              <w:t>5</w:t>
            </w:r>
          </w:p>
        </w:tc>
      </w:tr>
      <w:tr w:rsidR="00346EAA" w:rsidRPr="0047458D" w14:paraId="525210A4" w14:textId="77777777" w:rsidTr="00346EAA">
        <w:tc>
          <w:tcPr>
            <w:tcW w:w="1271" w:type="dxa"/>
          </w:tcPr>
          <w:p w14:paraId="0C27F104" w14:textId="77777777" w:rsidR="00346EAA" w:rsidRPr="0047458D" w:rsidRDefault="00346EAA" w:rsidP="00B009D7"/>
        </w:tc>
        <w:tc>
          <w:tcPr>
            <w:tcW w:w="992" w:type="dxa"/>
          </w:tcPr>
          <w:p w14:paraId="7355DB80" w14:textId="77777777" w:rsidR="00346EAA" w:rsidRPr="0047458D" w:rsidRDefault="00346EAA" w:rsidP="00B009D7"/>
        </w:tc>
        <w:tc>
          <w:tcPr>
            <w:tcW w:w="993" w:type="dxa"/>
          </w:tcPr>
          <w:p w14:paraId="3FD2AE6B" w14:textId="77777777" w:rsidR="00346EAA" w:rsidRPr="0047458D" w:rsidRDefault="00346EAA" w:rsidP="00B009D7"/>
        </w:tc>
        <w:tc>
          <w:tcPr>
            <w:tcW w:w="6198" w:type="dxa"/>
          </w:tcPr>
          <w:p w14:paraId="107A0E86" w14:textId="77777777" w:rsidR="00346EAA" w:rsidRPr="0047458D" w:rsidRDefault="00346EAA" w:rsidP="00B009D7">
            <w:pPr>
              <w:bidi/>
            </w:pP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آيا در اين مطالعه از مواد، ابزار و روشهاي تهاجمي كه موجب آسيب جسمي يا روحي شود استفاده مي‌گردد؟</w:t>
            </w:r>
          </w:p>
        </w:tc>
        <w:tc>
          <w:tcPr>
            <w:tcW w:w="747" w:type="dxa"/>
            <w:vAlign w:val="center"/>
          </w:tcPr>
          <w:p w14:paraId="358BE161" w14:textId="77777777" w:rsidR="00346EAA" w:rsidRPr="0047458D" w:rsidRDefault="00346EAA" w:rsidP="00B009D7">
            <w:pPr>
              <w:jc w:val="center"/>
            </w:pPr>
            <w:r w:rsidRPr="0047458D">
              <w:rPr>
                <w:rFonts w:hint="cs"/>
                <w:rtl/>
              </w:rPr>
              <w:t>6</w:t>
            </w:r>
          </w:p>
        </w:tc>
      </w:tr>
      <w:tr w:rsidR="00346EAA" w:rsidRPr="0047458D" w14:paraId="7F99CA61" w14:textId="77777777" w:rsidTr="00346EAA">
        <w:tc>
          <w:tcPr>
            <w:tcW w:w="1271" w:type="dxa"/>
          </w:tcPr>
          <w:p w14:paraId="31554B94" w14:textId="77777777" w:rsidR="00346EAA" w:rsidRPr="0047458D" w:rsidRDefault="00346EAA" w:rsidP="00B009D7"/>
        </w:tc>
        <w:tc>
          <w:tcPr>
            <w:tcW w:w="992" w:type="dxa"/>
          </w:tcPr>
          <w:p w14:paraId="30414B1A" w14:textId="77777777" w:rsidR="00346EAA" w:rsidRPr="0047458D" w:rsidRDefault="00346EAA" w:rsidP="00B009D7"/>
        </w:tc>
        <w:tc>
          <w:tcPr>
            <w:tcW w:w="993" w:type="dxa"/>
          </w:tcPr>
          <w:p w14:paraId="53EAF238" w14:textId="77777777" w:rsidR="00346EAA" w:rsidRPr="0047458D" w:rsidRDefault="00346EAA" w:rsidP="00B009D7"/>
        </w:tc>
        <w:tc>
          <w:tcPr>
            <w:tcW w:w="6198" w:type="dxa"/>
          </w:tcPr>
          <w:p w14:paraId="775B3D03" w14:textId="77777777" w:rsidR="00346EAA" w:rsidRPr="0047458D" w:rsidRDefault="00346EAA" w:rsidP="00B009D7">
            <w:pPr>
              <w:bidi/>
            </w:pP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آزادي فردي داوطلبين يا بيماران رعايت شده است؟</w:t>
            </w:r>
          </w:p>
        </w:tc>
        <w:tc>
          <w:tcPr>
            <w:tcW w:w="747" w:type="dxa"/>
            <w:vAlign w:val="center"/>
          </w:tcPr>
          <w:p w14:paraId="024080CC" w14:textId="77777777" w:rsidR="00346EAA" w:rsidRPr="0047458D" w:rsidRDefault="00346EAA" w:rsidP="00B009D7">
            <w:pPr>
              <w:jc w:val="center"/>
            </w:pPr>
            <w:r w:rsidRPr="0047458D">
              <w:rPr>
                <w:rFonts w:hint="cs"/>
                <w:rtl/>
              </w:rPr>
              <w:t>7</w:t>
            </w:r>
          </w:p>
        </w:tc>
      </w:tr>
      <w:tr w:rsidR="00346EAA" w:rsidRPr="0047458D" w14:paraId="00025B6F" w14:textId="77777777" w:rsidTr="00346EAA">
        <w:tc>
          <w:tcPr>
            <w:tcW w:w="1271" w:type="dxa"/>
          </w:tcPr>
          <w:p w14:paraId="49F5D4E4" w14:textId="77777777" w:rsidR="00346EAA" w:rsidRPr="0047458D" w:rsidRDefault="00346EAA" w:rsidP="00B009D7"/>
        </w:tc>
        <w:tc>
          <w:tcPr>
            <w:tcW w:w="992" w:type="dxa"/>
          </w:tcPr>
          <w:p w14:paraId="76F4FDB9" w14:textId="77777777" w:rsidR="00346EAA" w:rsidRPr="0047458D" w:rsidRDefault="00346EAA" w:rsidP="00B009D7"/>
        </w:tc>
        <w:tc>
          <w:tcPr>
            <w:tcW w:w="993" w:type="dxa"/>
          </w:tcPr>
          <w:p w14:paraId="2FB6ACAD" w14:textId="77777777" w:rsidR="00346EAA" w:rsidRPr="0047458D" w:rsidRDefault="00346EAA" w:rsidP="00B009D7"/>
        </w:tc>
        <w:tc>
          <w:tcPr>
            <w:tcW w:w="6198" w:type="dxa"/>
          </w:tcPr>
          <w:p w14:paraId="0E0B361A" w14:textId="77777777" w:rsidR="00346EAA" w:rsidRPr="0047458D" w:rsidRDefault="00346EAA" w:rsidP="00B009D7">
            <w:pPr>
              <w:bidi/>
              <w:rPr>
                <w:rFonts w:asciiTheme="majorBidi" w:hAnsiTheme="majorBidi" w:cs="B Nazanin"/>
                <w:sz w:val="22"/>
                <w:szCs w:val="22"/>
                <w:lang w:bidi="fa-IR"/>
              </w:rPr>
            </w:pP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در رضايت نامه‌تنظيم شده رعايت صداقت بعمل آمده و آيا به امضاي افراد خواهد رسيد؟</w:t>
            </w:r>
            <w:r w:rsidRPr="0047458D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(يك نسخه از آ</w:t>
            </w:r>
            <w:r w:rsidRPr="0047458D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ن ضمیمه گردد.)</w:t>
            </w:r>
            <w:r w:rsidRPr="0047458D">
              <w:rPr>
                <w:rFonts w:asciiTheme="majorBidi" w:hAnsiTheme="majorBidi" w:cs="B Nazanin"/>
                <w:sz w:val="22"/>
                <w:szCs w:val="22"/>
                <w:lang w:bidi="fa-IR"/>
              </w:rPr>
              <w:tab/>
            </w:r>
          </w:p>
        </w:tc>
        <w:tc>
          <w:tcPr>
            <w:tcW w:w="747" w:type="dxa"/>
            <w:vAlign w:val="center"/>
          </w:tcPr>
          <w:p w14:paraId="5F274156" w14:textId="77777777" w:rsidR="00346EAA" w:rsidRPr="0047458D" w:rsidRDefault="00346EAA" w:rsidP="00B009D7">
            <w:pPr>
              <w:jc w:val="center"/>
            </w:pPr>
            <w:r w:rsidRPr="0047458D">
              <w:rPr>
                <w:rFonts w:hint="cs"/>
                <w:rtl/>
              </w:rPr>
              <w:t>8</w:t>
            </w:r>
          </w:p>
        </w:tc>
      </w:tr>
      <w:tr w:rsidR="00346EAA" w:rsidRPr="0047458D" w14:paraId="1609C67B" w14:textId="77777777" w:rsidTr="00346EAA">
        <w:tc>
          <w:tcPr>
            <w:tcW w:w="1271" w:type="dxa"/>
          </w:tcPr>
          <w:p w14:paraId="757A66F8" w14:textId="77777777" w:rsidR="00346EAA" w:rsidRPr="0047458D" w:rsidRDefault="00346EAA" w:rsidP="00B009D7"/>
        </w:tc>
        <w:tc>
          <w:tcPr>
            <w:tcW w:w="992" w:type="dxa"/>
          </w:tcPr>
          <w:p w14:paraId="73CD3A65" w14:textId="77777777" w:rsidR="00346EAA" w:rsidRPr="0047458D" w:rsidRDefault="00346EAA" w:rsidP="00B009D7"/>
        </w:tc>
        <w:tc>
          <w:tcPr>
            <w:tcW w:w="993" w:type="dxa"/>
          </w:tcPr>
          <w:p w14:paraId="23461786" w14:textId="77777777" w:rsidR="00346EAA" w:rsidRPr="0047458D" w:rsidRDefault="00346EAA" w:rsidP="00B009D7"/>
        </w:tc>
        <w:tc>
          <w:tcPr>
            <w:tcW w:w="6198" w:type="dxa"/>
          </w:tcPr>
          <w:p w14:paraId="530139A2" w14:textId="77777777" w:rsidR="00346EAA" w:rsidRPr="0047458D" w:rsidRDefault="00346EAA" w:rsidP="00B009D7">
            <w:pPr>
              <w:bidi/>
            </w:pP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آيا پذيرش مسئوليت جبران خسارات احتمالي فوق‌الذكر در فرم رضايت‌نامه درج گرديده است؟</w:t>
            </w:r>
          </w:p>
        </w:tc>
        <w:tc>
          <w:tcPr>
            <w:tcW w:w="747" w:type="dxa"/>
            <w:vAlign w:val="center"/>
          </w:tcPr>
          <w:p w14:paraId="710CE067" w14:textId="77777777" w:rsidR="00346EAA" w:rsidRPr="0047458D" w:rsidRDefault="00346EAA" w:rsidP="00B009D7">
            <w:pPr>
              <w:jc w:val="center"/>
            </w:pPr>
            <w:r w:rsidRPr="0047458D">
              <w:rPr>
                <w:rFonts w:hint="cs"/>
                <w:rtl/>
              </w:rPr>
              <w:t>9</w:t>
            </w:r>
          </w:p>
        </w:tc>
      </w:tr>
      <w:tr w:rsidR="00346EAA" w:rsidRPr="0047458D" w14:paraId="7D972ED5" w14:textId="77777777" w:rsidTr="00346EAA">
        <w:tc>
          <w:tcPr>
            <w:tcW w:w="1271" w:type="dxa"/>
          </w:tcPr>
          <w:p w14:paraId="1010284A" w14:textId="77777777" w:rsidR="00346EAA" w:rsidRPr="0047458D" w:rsidRDefault="00346EAA" w:rsidP="00B009D7"/>
        </w:tc>
        <w:tc>
          <w:tcPr>
            <w:tcW w:w="992" w:type="dxa"/>
          </w:tcPr>
          <w:p w14:paraId="56E65CEC" w14:textId="77777777" w:rsidR="00346EAA" w:rsidRPr="0047458D" w:rsidRDefault="00346EAA" w:rsidP="00B009D7"/>
        </w:tc>
        <w:tc>
          <w:tcPr>
            <w:tcW w:w="993" w:type="dxa"/>
          </w:tcPr>
          <w:p w14:paraId="5E87B2DB" w14:textId="77777777" w:rsidR="00346EAA" w:rsidRPr="0047458D" w:rsidRDefault="00346EAA" w:rsidP="00B009D7"/>
        </w:tc>
        <w:tc>
          <w:tcPr>
            <w:tcW w:w="6198" w:type="dxa"/>
          </w:tcPr>
          <w:p w14:paraId="16E575B2" w14:textId="77777777" w:rsidR="00346EAA" w:rsidRPr="0047458D" w:rsidRDefault="00346EAA" w:rsidP="00B009D7">
            <w:pPr>
              <w:bidi/>
            </w:pP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آيا تجويز دارو، دارونما و يا مداخله از نظر اخلاقي اشكالي دارد</w:t>
            </w:r>
            <w:r w:rsidRPr="0047458D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؟</w:t>
            </w:r>
          </w:p>
        </w:tc>
        <w:tc>
          <w:tcPr>
            <w:tcW w:w="747" w:type="dxa"/>
            <w:vAlign w:val="center"/>
          </w:tcPr>
          <w:p w14:paraId="7BE0E3FC" w14:textId="77777777" w:rsidR="00346EAA" w:rsidRPr="0047458D" w:rsidRDefault="00346EAA" w:rsidP="00B009D7">
            <w:pPr>
              <w:jc w:val="center"/>
            </w:pPr>
            <w:r w:rsidRPr="0047458D">
              <w:rPr>
                <w:rFonts w:hint="cs"/>
                <w:rtl/>
              </w:rPr>
              <w:t>10</w:t>
            </w:r>
          </w:p>
        </w:tc>
      </w:tr>
      <w:tr w:rsidR="00346EAA" w:rsidRPr="0047458D" w14:paraId="69D143CE" w14:textId="77777777" w:rsidTr="00346EAA">
        <w:tc>
          <w:tcPr>
            <w:tcW w:w="1271" w:type="dxa"/>
          </w:tcPr>
          <w:p w14:paraId="2BEC9DFC" w14:textId="77777777" w:rsidR="00346EAA" w:rsidRPr="0047458D" w:rsidRDefault="00346EAA" w:rsidP="00B009D7"/>
        </w:tc>
        <w:tc>
          <w:tcPr>
            <w:tcW w:w="992" w:type="dxa"/>
          </w:tcPr>
          <w:p w14:paraId="2F75A916" w14:textId="77777777" w:rsidR="00346EAA" w:rsidRPr="0047458D" w:rsidRDefault="00346EAA" w:rsidP="00B009D7"/>
        </w:tc>
        <w:tc>
          <w:tcPr>
            <w:tcW w:w="993" w:type="dxa"/>
          </w:tcPr>
          <w:p w14:paraId="4FE470FB" w14:textId="77777777" w:rsidR="00346EAA" w:rsidRPr="0047458D" w:rsidRDefault="00346EAA" w:rsidP="00B009D7"/>
        </w:tc>
        <w:tc>
          <w:tcPr>
            <w:tcW w:w="6198" w:type="dxa"/>
          </w:tcPr>
          <w:p w14:paraId="09CF2BAC" w14:textId="77777777" w:rsidR="00346EAA" w:rsidRPr="0047458D" w:rsidRDefault="00346EAA" w:rsidP="00B009D7">
            <w:pPr>
              <w:bidi/>
            </w:pP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آيا استفاده از دارونما به اطلاع بيمار خواهد رسيد؟</w:t>
            </w:r>
          </w:p>
        </w:tc>
        <w:tc>
          <w:tcPr>
            <w:tcW w:w="747" w:type="dxa"/>
            <w:vAlign w:val="center"/>
          </w:tcPr>
          <w:p w14:paraId="6BCB1AD5" w14:textId="77777777" w:rsidR="00346EAA" w:rsidRPr="0047458D" w:rsidRDefault="00346EAA" w:rsidP="00B009D7">
            <w:pPr>
              <w:jc w:val="center"/>
            </w:pPr>
            <w:r w:rsidRPr="0047458D">
              <w:rPr>
                <w:rFonts w:hint="cs"/>
                <w:rtl/>
              </w:rPr>
              <w:t>11</w:t>
            </w:r>
          </w:p>
        </w:tc>
      </w:tr>
      <w:tr w:rsidR="00346EAA" w:rsidRPr="0047458D" w14:paraId="5C3B4991" w14:textId="77777777" w:rsidTr="00346EAA">
        <w:tc>
          <w:tcPr>
            <w:tcW w:w="1271" w:type="dxa"/>
          </w:tcPr>
          <w:p w14:paraId="1C231B5E" w14:textId="77777777" w:rsidR="00346EAA" w:rsidRPr="0047458D" w:rsidRDefault="00346EAA" w:rsidP="00B009D7"/>
        </w:tc>
        <w:tc>
          <w:tcPr>
            <w:tcW w:w="992" w:type="dxa"/>
          </w:tcPr>
          <w:p w14:paraId="09DD9D59" w14:textId="77777777" w:rsidR="00346EAA" w:rsidRPr="0047458D" w:rsidRDefault="00346EAA" w:rsidP="00B009D7"/>
        </w:tc>
        <w:tc>
          <w:tcPr>
            <w:tcW w:w="993" w:type="dxa"/>
          </w:tcPr>
          <w:p w14:paraId="15EA1BA7" w14:textId="77777777" w:rsidR="00346EAA" w:rsidRPr="0047458D" w:rsidRDefault="00346EAA" w:rsidP="00B009D7"/>
        </w:tc>
        <w:tc>
          <w:tcPr>
            <w:tcW w:w="6198" w:type="dxa"/>
          </w:tcPr>
          <w:p w14:paraId="5133919C" w14:textId="77777777" w:rsidR="00346EAA" w:rsidRPr="0047458D" w:rsidRDefault="00346EAA" w:rsidP="00B009D7">
            <w:pPr>
              <w:bidi/>
            </w:pP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حقوق افراد صغير و يا كسانيكه قيم لازم دارند حفظ شده است؟  </w:t>
            </w:r>
          </w:p>
        </w:tc>
        <w:tc>
          <w:tcPr>
            <w:tcW w:w="747" w:type="dxa"/>
            <w:vAlign w:val="center"/>
          </w:tcPr>
          <w:p w14:paraId="4265F380" w14:textId="77777777" w:rsidR="00346EAA" w:rsidRPr="0047458D" w:rsidRDefault="00346EAA" w:rsidP="00B009D7">
            <w:pPr>
              <w:jc w:val="center"/>
            </w:pPr>
            <w:r w:rsidRPr="0047458D">
              <w:rPr>
                <w:rFonts w:hint="cs"/>
                <w:rtl/>
              </w:rPr>
              <w:t>12</w:t>
            </w:r>
          </w:p>
        </w:tc>
      </w:tr>
      <w:tr w:rsidR="00346EAA" w:rsidRPr="0047458D" w14:paraId="650F6B96" w14:textId="77777777" w:rsidTr="00346EAA">
        <w:tc>
          <w:tcPr>
            <w:tcW w:w="1271" w:type="dxa"/>
          </w:tcPr>
          <w:p w14:paraId="6982383C" w14:textId="77777777" w:rsidR="00346EAA" w:rsidRPr="0047458D" w:rsidRDefault="00346EAA" w:rsidP="00B009D7"/>
        </w:tc>
        <w:tc>
          <w:tcPr>
            <w:tcW w:w="992" w:type="dxa"/>
          </w:tcPr>
          <w:p w14:paraId="43B4399A" w14:textId="77777777" w:rsidR="00346EAA" w:rsidRPr="0047458D" w:rsidRDefault="00346EAA" w:rsidP="00B009D7"/>
        </w:tc>
        <w:tc>
          <w:tcPr>
            <w:tcW w:w="993" w:type="dxa"/>
          </w:tcPr>
          <w:p w14:paraId="7412A0AF" w14:textId="77777777" w:rsidR="00346EAA" w:rsidRPr="0047458D" w:rsidRDefault="00346EAA" w:rsidP="00B009D7"/>
        </w:tc>
        <w:tc>
          <w:tcPr>
            <w:tcW w:w="6198" w:type="dxa"/>
          </w:tcPr>
          <w:p w14:paraId="09AB4E51" w14:textId="77777777" w:rsidR="00346EAA" w:rsidRPr="0047458D" w:rsidRDefault="00346EAA" w:rsidP="00B009D7">
            <w:pPr>
              <w:bidi/>
            </w:pP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آيا خساراتي كه ممكن است سهواً به افراد مورد بررسي وارد گردد جبران خواهد شد؟</w:t>
            </w:r>
          </w:p>
        </w:tc>
        <w:tc>
          <w:tcPr>
            <w:tcW w:w="747" w:type="dxa"/>
            <w:vAlign w:val="center"/>
          </w:tcPr>
          <w:p w14:paraId="0BE82CE8" w14:textId="77777777" w:rsidR="00346EAA" w:rsidRPr="0047458D" w:rsidRDefault="00346EAA" w:rsidP="00B009D7">
            <w:pPr>
              <w:jc w:val="center"/>
            </w:pPr>
            <w:r w:rsidRPr="0047458D">
              <w:rPr>
                <w:rFonts w:hint="cs"/>
                <w:rtl/>
              </w:rPr>
              <w:t>13</w:t>
            </w:r>
          </w:p>
        </w:tc>
      </w:tr>
      <w:tr w:rsidR="00346EAA" w:rsidRPr="0047458D" w14:paraId="6C5CE518" w14:textId="77777777" w:rsidTr="00346EAA">
        <w:tc>
          <w:tcPr>
            <w:tcW w:w="1271" w:type="dxa"/>
          </w:tcPr>
          <w:p w14:paraId="1B9F593F" w14:textId="77777777" w:rsidR="00346EAA" w:rsidRPr="0047458D" w:rsidRDefault="00346EAA" w:rsidP="00B009D7"/>
        </w:tc>
        <w:tc>
          <w:tcPr>
            <w:tcW w:w="992" w:type="dxa"/>
          </w:tcPr>
          <w:p w14:paraId="4B2F941D" w14:textId="77777777" w:rsidR="00346EAA" w:rsidRPr="0047458D" w:rsidRDefault="00346EAA" w:rsidP="00B009D7"/>
        </w:tc>
        <w:tc>
          <w:tcPr>
            <w:tcW w:w="993" w:type="dxa"/>
          </w:tcPr>
          <w:p w14:paraId="7B51E849" w14:textId="77777777" w:rsidR="00346EAA" w:rsidRPr="0047458D" w:rsidRDefault="00346EAA" w:rsidP="00B009D7"/>
        </w:tc>
        <w:tc>
          <w:tcPr>
            <w:tcW w:w="6198" w:type="dxa"/>
          </w:tcPr>
          <w:p w14:paraId="10492ADD" w14:textId="77777777" w:rsidR="00346EAA" w:rsidRPr="0047458D" w:rsidRDefault="00346EAA" w:rsidP="00B009D7">
            <w:pPr>
              <w:bidi/>
            </w:pP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آيا هزينه‌هاي تحميلي در طرح به افراد مورد بررسي پرداخت خواهد شد؟</w:t>
            </w:r>
          </w:p>
        </w:tc>
        <w:tc>
          <w:tcPr>
            <w:tcW w:w="747" w:type="dxa"/>
            <w:vAlign w:val="center"/>
          </w:tcPr>
          <w:p w14:paraId="61FE1AF4" w14:textId="77777777" w:rsidR="00346EAA" w:rsidRPr="0047458D" w:rsidRDefault="00346EAA" w:rsidP="00B009D7">
            <w:pPr>
              <w:jc w:val="center"/>
            </w:pPr>
            <w:r w:rsidRPr="0047458D">
              <w:rPr>
                <w:rFonts w:hint="cs"/>
                <w:rtl/>
              </w:rPr>
              <w:t>14</w:t>
            </w:r>
          </w:p>
        </w:tc>
      </w:tr>
      <w:tr w:rsidR="00346EAA" w:rsidRPr="0047458D" w14:paraId="14E58943" w14:textId="77777777" w:rsidTr="00346EAA">
        <w:tc>
          <w:tcPr>
            <w:tcW w:w="1271" w:type="dxa"/>
          </w:tcPr>
          <w:p w14:paraId="42CDBD7C" w14:textId="77777777" w:rsidR="00346EAA" w:rsidRPr="0047458D" w:rsidRDefault="00346EAA" w:rsidP="00B009D7"/>
        </w:tc>
        <w:tc>
          <w:tcPr>
            <w:tcW w:w="992" w:type="dxa"/>
          </w:tcPr>
          <w:p w14:paraId="69EB09F2" w14:textId="77777777" w:rsidR="00346EAA" w:rsidRPr="0047458D" w:rsidRDefault="00346EAA" w:rsidP="00B009D7"/>
        </w:tc>
        <w:tc>
          <w:tcPr>
            <w:tcW w:w="993" w:type="dxa"/>
          </w:tcPr>
          <w:p w14:paraId="78E98930" w14:textId="77777777" w:rsidR="00346EAA" w:rsidRPr="0047458D" w:rsidRDefault="00346EAA" w:rsidP="00B009D7"/>
        </w:tc>
        <w:tc>
          <w:tcPr>
            <w:tcW w:w="6198" w:type="dxa"/>
          </w:tcPr>
          <w:p w14:paraId="3240F571" w14:textId="77777777" w:rsidR="00346EAA" w:rsidRPr="0047458D" w:rsidRDefault="00346EAA" w:rsidP="00B009D7">
            <w:pPr>
              <w:bidi/>
            </w:pPr>
            <w:r w:rsidRPr="0047458D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يا تمامي اطلاعات مربوط به افراد مورد بررسي بطور محرمانه ضبط و باقي خواهد ماند؟</w:t>
            </w:r>
          </w:p>
        </w:tc>
        <w:tc>
          <w:tcPr>
            <w:tcW w:w="747" w:type="dxa"/>
            <w:vAlign w:val="center"/>
          </w:tcPr>
          <w:p w14:paraId="0114C566" w14:textId="77777777" w:rsidR="00346EAA" w:rsidRPr="0047458D" w:rsidRDefault="00346EAA" w:rsidP="00B009D7">
            <w:pPr>
              <w:jc w:val="center"/>
            </w:pPr>
            <w:r w:rsidRPr="0047458D">
              <w:rPr>
                <w:rFonts w:hint="cs"/>
                <w:rtl/>
              </w:rPr>
              <w:t>15</w:t>
            </w:r>
          </w:p>
        </w:tc>
      </w:tr>
      <w:tr w:rsidR="00346EAA" w:rsidRPr="0047458D" w14:paraId="37431880" w14:textId="77777777" w:rsidTr="00346EAA">
        <w:tc>
          <w:tcPr>
            <w:tcW w:w="10201" w:type="dxa"/>
            <w:gridSpan w:val="5"/>
            <w:vAlign w:val="center"/>
          </w:tcPr>
          <w:p w14:paraId="39DB907F" w14:textId="418D717A" w:rsidR="00346EAA" w:rsidRPr="0047458D" w:rsidRDefault="00346EAA" w:rsidP="00346EAA">
            <w:pPr>
              <w:jc w:val="right"/>
              <w:rPr>
                <w:rtl/>
                <w:lang w:bidi="fa-IR"/>
              </w:rPr>
            </w:pPr>
            <w:r w:rsidRPr="0047458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مجری (مجریان):</w:t>
            </w:r>
          </w:p>
        </w:tc>
      </w:tr>
    </w:tbl>
    <w:p w14:paraId="39CE838D" w14:textId="67BA7BF2" w:rsidR="00E50524" w:rsidRPr="0047458D" w:rsidRDefault="00C747B8" w:rsidP="00346EA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7458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2998E51" w14:textId="77777777" w:rsidR="00020C7F" w:rsidRPr="0047458D" w:rsidRDefault="00020C7F" w:rsidP="00020C7F">
      <w:pPr>
        <w:bidi/>
        <w:ind w:left="26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7F587F4" w14:textId="77777777" w:rsidR="00020C7F" w:rsidRPr="0047458D" w:rsidRDefault="00020C7F" w:rsidP="00020C7F">
      <w:pPr>
        <w:bidi/>
        <w:ind w:left="26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EF06CCB" w14:textId="77777777" w:rsidR="00346EAA" w:rsidRPr="0047458D" w:rsidRDefault="00346EAA" w:rsidP="00346EAA">
      <w:pPr>
        <w:bidi/>
        <w:ind w:left="26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70662E2" w14:textId="77777777" w:rsidR="00346EAA" w:rsidRPr="0047458D" w:rsidRDefault="00346EAA" w:rsidP="00346EAA">
      <w:pPr>
        <w:bidi/>
        <w:ind w:left="26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B0C7562" w14:textId="77777777" w:rsidR="00346EAA" w:rsidRPr="0047458D" w:rsidRDefault="00346EAA" w:rsidP="00346EAA">
      <w:pPr>
        <w:bidi/>
        <w:ind w:left="26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7FFFF0D" w14:textId="77777777" w:rsidR="00346EAA" w:rsidRPr="0047458D" w:rsidRDefault="00346EAA" w:rsidP="00346EAA">
      <w:pPr>
        <w:bidi/>
        <w:ind w:left="26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2E87661" w14:textId="77777777" w:rsidR="00346EAA" w:rsidRPr="0047458D" w:rsidRDefault="00346EAA" w:rsidP="00346EAA">
      <w:pPr>
        <w:bidi/>
        <w:ind w:left="26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B124D37" w14:textId="77777777" w:rsidR="00346EAA" w:rsidRPr="0047458D" w:rsidRDefault="00346EAA" w:rsidP="00346EAA">
      <w:pPr>
        <w:bidi/>
        <w:ind w:left="26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BB34BBD" w14:textId="37F8986D" w:rsidR="00346EAA" w:rsidRPr="0047458D" w:rsidRDefault="00346EAA" w:rsidP="00346EAA">
      <w:pPr>
        <w:bidi/>
        <w:ind w:left="26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 xml:space="preserve">3-2- </w:t>
      </w:r>
      <w:r w:rsidRPr="0047458D">
        <w:rPr>
          <w:rFonts w:cs="B Nazanin"/>
          <w:b/>
          <w:bCs/>
          <w:rtl/>
          <w:lang w:bidi="fa-IR"/>
        </w:rPr>
        <w:t>فرم رضا</w:t>
      </w:r>
      <w:r w:rsidRPr="0047458D">
        <w:rPr>
          <w:rFonts w:cs="B Nazanin" w:hint="cs"/>
          <w:b/>
          <w:bCs/>
          <w:rtl/>
          <w:lang w:bidi="fa-IR"/>
        </w:rPr>
        <w:t>ی</w:t>
      </w:r>
      <w:r w:rsidRPr="0047458D">
        <w:rPr>
          <w:rFonts w:cs="B Nazanin" w:hint="eastAsia"/>
          <w:b/>
          <w:bCs/>
          <w:rtl/>
          <w:lang w:bidi="fa-IR"/>
        </w:rPr>
        <w:t>ت</w:t>
      </w:r>
      <w:r w:rsidRPr="0047458D">
        <w:rPr>
          <w:rFonts w:cs="B Nazanin"/>
          <w:b/>
          <w:bCs/>
          <w:rtl/>
          <w:lang w:bidi="fa-IR"/>
        </w:rPr>
        <w:t xml:space="preserve"> آگاهانه</w:t>
      </w:r>
      <w:r w:rsidRPr="0047458D">
        <w:rPr>
          <w:rFonts w:cs="B Nazanin" w:hint="cs"/>
          <w:b/>
          <w:bCs/>
          <w:rtl/>
          <w:lang w:bidi="fa-IR"/>
        </w:rPr>
        <w:t xml:space="preserve"> (</w:t>
      </w:r>
      <w:r w:rsidRPr="0047458D">
        <w:rPr>
          <w:rFonts w:cs="B Nazanin"/>
          <w:b/>
          <w:bCs/>
          <w:sz w:val="22"/>
          <w:szCs w:val="22"/>
          <w:rtl/>
          <w:lang w:bidi="fa-IR"/>
        </w:rPr>
        <w:t>تکم</w:t>
      </w:r>
      <w:r w:rsidRPr="0047458D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47458D">
        <w:rPr>
          <w:rFonts w:cs="B Nazanin" w:hint="eastAsia"/>
          <w:b/>
          <w:bCs/>
          <w:sz w:val="22"/>
          <w:szCs w:val="22"/>
          <w:rtl/>
          <w:lang w:bidi="fa-IR"/>
        </w:rPr>
        <w:t>ل</w:t>
      </w:r>
      <w:r w:rsidRPr="0047458D">
        <w:rPr>
          <w:rFonts w:cs="B Nazanin"/>
          <w:b/>
          <w:bCs/>
          <w:sz w:val="22"/>
          <w:szCs w:val="22"/>
          <w:rtl/>
          <w:lang w:bidi="fa-IR"/>
        </w:rPr>
        <w:t xml:space="preserve"> فرم اخلاق در پژوهش الزام</w:t>
      </w:r>
      <w:r w:rsidRPr="0047458D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47458D">
        <w:rPr>
          <w:rFonts w:cs="B Nazanin"/>
          <w:b/>
          <w:bCs/>
          <w:sz w:val="22"/>
          <w:szCs w:val="22"/>
          <w:rtl/>
          <w:lang w:bidi="fa-IR"/>
        </w:rPr>
        <w:t xml:space="preserve"> و عدم تکم</w:t>
      </w:r>
      <w:r w:rsidRPr="0047458D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47458D">
        <w:rPr>
          <w:rFonts w:cs="B Nazanin" w:hint="eastAsia"/>
          <w:b/>
          <w:bCs/>
          <w:sz w:val="22"/>
          <w:szCs w:val="22"/>
          <w:rtl/>
          <w:lang w:bidi="fa-IR"/>
        </w:rPr>
        <w:t>ل</w:t>
      </w:r>
      <w:r w:rsidRPr="0047458D">
        <w:rPr>
          <w:rFonts w:cs="B Nazanin"/>
          <w:b/>
          <w:bCs/>
          <w:sz w:val="22"/>
          <w:szCs w:val="22"/>
          <w:rtl/>
          <w:lang w:bidi="fa-IR"/>
        </w:rPr>
        <w:t xml:space="preserve"> آن به معنا</w:t>
      </w:r>
      <w:r w:rsidRPr="0047458D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47458D">
        <w:rPr>
          <w:rFonts w:cs="B Nazanin"/>
          <w:b/>
          <w:bCs/>
          <w:sz w:val="22"/>
          <w:szCs w:val="22"/>
          <w:rtl/>
          <w:lang w:bidi="fa-IR"/>
        </w:rPr>
        <w:t xml:space="preserve"> نقص در پروپوزال ارسال</w:t>
      </w:r>
      <w:r w:rsidRPr="0047458D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47458D">
        <w:rPr>
          <w:rFonts w:cs="B Nazanin"/>
          <w:b/>
          <w:bCs/>
          <w:sz w:val="22"/>
          <w:szCs w:val="22"/>
          <w:rtl/>
          <w:lang w:bidi="fa-IR"/>
        </w:rPr>
        <w:t xml:space="preserve"> م</w:t>
      </w:r>
      <w:r w:rsidRPr="0047458D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47458D">
        <w:rPr>
          <w:rFonts w:cs="B Nazanin"/>
          <w:b/>
          <w:bCs/>
          <w:sz w:val="22"/>
          <w:szCs w:val="22"/>
          <w:rtl/>
          <w:lang w:bidi="fa-IR"/>
        </w:rPr>
        <w:t xml:space="preserve"> باشد.</w:t>
      </w:r>
      <w:r w:rsidRPr="0047458D">
        <w:rPr>
          <w:rFonts w:cs="B Nazanin" w:hint="cs"/>
          <w:b/>
          <w:bCs/>
          <w:sz w:val="22"/>
          <w:szCs w:val="22"/>
          <w:rtl/>
          <w:lang w:bidi="fa-IR"/>
        </w:rPr>
        <w:t>)</w:t>
      </w:r>
    </w:p>
    <w:p w14:paraId="6829190F" w14:textId="77777777" w:rsidR="00346EAA" w:rsidRPr="0047458D" w:rsidRDefault="00346EAA" w:rsidP="00346EAA">
      <w:pPr>
        <w:bidi/>
        <w:ind w:left="26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E0D02FB" w14:textId="56FC5634" w:rsidR="00346EAA" w:rsidRPr="0047458D" w:rsidRDefault="00346EAA" w:rsidP="00CC380C">
      <w:pPr>
        <w:bidi/>
        <w:spacing w:after="200"/>
        <w:rPr>
          <w:rFonts w:ascii="Calibri" w:eastAsia="Calibri" w:hAnsi="Calibri" w:cs="B Nazanin"/>
          <w:sz w:val="22"/>
          <w:szCs w:val="22"/>
          <w:rtl/>
        </w:rPr>
      </w:pPr>
      <w:r w:rsidRPr="0047458D">
        <w:rPr>
          <w:rFonts w:ascii="Calibri" w:eastAsia="Calibri" w:hAnsi="Calibri" w:cs="B Nazanin" w:hint="cs"/>
          <w:sz w:val="22"/>
          <w:szCs w:val="22"/>
          <w:rtl/>
        </w:rPr>
        <w:t>عنوان</w:t>
      </w:r>
      <w:r w:rsidRPr="0047458D">
        <w:rPr>
          <w:rFonts w:cs="B Nazanin" w:hint="cs"/>
          <w:b/>
          <w:bCs/>
          <w:rtl/>
          <w:lang w:bidi="fa-IR"/>
        </w:rPr>
        <w:t xml:space="preserve"> </w:t>
      </w:r>
      <w:r w:rsidRPr="0047458D">
        <w:rPr>
          <w:rFonts w:ascii="Calibri" w:eastAsia="Calibri" w:hAnsi="Calibri" w:cs="B Nazanin"/>
          <w:sz w:val="22"/>
          <w:szCs w:val="22"/>
          <w:rtl/>
        </w:rPr>
        <w:t>طرح پژوهشي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: ................................................</w:t>
      </w:r>
    </w:p>
    <w:p w14:paraId="100D27AF" w14:textId="63815244" w:rsidR="00346EAA" w:rsidRPr="0047458D" w:rsidRDefault="00346EAA" w:rsidP="00CC380C">
      <w:pPr>
        <w:bidi/>
        <w:spacing w:after="200"/>
        <w:rPr>
          <w:rFonts w:ascii="Calibri" w:eastAsia="Calibri" w:hAnsi="Calibri" w:cs="B Nazanin"/>
          <w:sz w:val="22"/>
          <w:szCs w:val="22"/>
          <w:rtl/>
        </w:rPr>
      </w:pPr>
      <w:r w:rsidRPr="0047458D">
        <w:rPr>
          <w:rFonts w:ascii="Calibri" w:eastAsia="Calibri" w:hAnsi="Calibri" w:cs="B Nazanin"/>
          <w:sz w:val="22"/>
          <w:szCs w:val="22"/>
        </w:rPr>
        <w:t xml:space="preserve"> 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نام سازمان مسئول اجراي طرح: </w:t>
      </w:r>
      <w:r w:rsidRPr="0047458D">
        <w:rPr>
          <w:rFonts w:ascii="Calibri" w:eastAsia="Calibri" w:hAnsi="Calibri" w:cs="B Nazanin"/>
          <w:sz w:val="22"/>
          <w:szCs w:val="22"/>
        </w:rPr>
        <w:t>………………….</w:t>
      </w:r>
    </w:p>
    <w:p w14:paraId="63B81EDE" w14:textId="77777777" w:rsidR="00346EAA" w:rsidRPr="0047458D" w:rsidRDefault="00346EAA" w:rsidP="00CC380C">
      <w:pPr>
        <w:bidi/>
        <w:spacing w:after="200"/>
        <w:rPr>
          <w:rFonts w:ascii="Calibri" w:eastAsia="Calibri" w:hAnsi="Calibri" w:cs="B Nazanin"/>
          <w:sz w:val="22"/>
          <w:szCs w:val="22"/>
          <w:rtl/>
        </w:rPr>
      </w:pPr>
      <w:commentRangeStart w:id="1"/>
      <w:r w:rsidRPr="0047458D">
        <w:rPr>
          <w:rFonts w:ascii="Calibri" w:eastAsia="Calibri" w:hAnsi="Calibri" w:cs="B Nazanin" w:hint="cs"/>
          <w:sz w:val="22"/>
          <w:szCs w:val="22"/>
          <w:rtl/>
        </w:rPr>
        <w:t>هدف از انجام این مطالعه ........................................ می باشد.</w:t>
      </w:r>
      <w:commentRangeEnd w:id="1"/>
      <w:r w:rsidRPr="0047458D">
        <w:rPr>
          <w:rStyle w:val="CommentReference"/>
          <w:rFonts w:ascii="Calibri" w:eastAsia="Calibri" w:hAnsi="Calibri" w:cs="B Nazanin"/>
          <w:sz w:val="14"/>
          <w:szCs w:val="14"/>
        </w:rPr>
        <w:commentReference w:id="1"/>
      </w:r>
    </w:p>
    <w:p w14:paraId="298510A1" w14:textId="77777777" w:rsidR="00346EAA" w:rsidRPr="0047458D" w:rsidRDefault="00346EAA" w:rsidP="00CC380C">
      <w:pPr>
        <w:bidi/>
        <w:spacing w:after="200"/>
        <w:rPr>
          <w:rFonts w:ascii="Calibri" w:eastAsia="Calibri" w:hAnsi="Calibri" w:cs="B Nazanin"/>
          <w:sz w:val="22"/>
          <w:szCs w:val="22"/>
          <w:rtl/>
        </w:rPr>
      </w:pPr>
      <w:commentRangeStart w:id="2"/>
      <w:r w:rsidRPr="0047458D">
        <w:rPr>
          <w:rFonts w:ascii="Calibri" w:eastAsia="Calibri" w:hAnsi="Calibri" w:cs="B Nazanin" w:hint="eastAsia"/>
          <w:sz w:val="22"/>
          <w:szCs w:val="22"/>
          <w:rtl/>
        </w:rPr>
        <w:t>در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پژوهش فوق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 اقدامات 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.........................................................................................................</w:t>
      </w:r>
      <w:commentRangeEnd w:id="2"/>
      <w:r w:rsidRPr="0047458D">
        <w:rPr>
          <w:rStyle w:val="CommentReference"/>
          <w:rFonts w:ascii="Calibri" w:eastAsia="Calibri" w:hAnsi="Calibri" w:cs="B Nazanin"/>
          <w:sz w:val="14"/>
          <w:szCs w:val="14"/>
        </w:rPr>
        <w:commentReference w:id="2"/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انجام خواهد گرفت. همچنین در نظر داشته باشید که مدت زمان مشارکت شما در طرح ................ ماه خواهد بود. </w:t>
      </w:r>
      <w:r w:rsidRPr="0047458D">
        <w:rPr>
          <w:rFonts w:ascii="Calibri" w:eastAsia="Calibri" w:hAnsi="Calibri" w:cs="B Nazanin"/>
          <w:sz w:val="22"/>
          <w:szCs w:val="22"/>
          <w:rtl/>
        </w:rPr>
        <w:t>روش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 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هاي پيگيري به صورت 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........................</w:t>
      </w:r>
      <w:commentRangeStart w:id="3"/>
      <w:r w:rsidRPr="0047458D">
        <w:rPr>
          <w:rFonts w:ascii="Calibri" w:eastAsia="Calibri" w:hAnsi="Calibri" w:cs="B Nazanin"/>
          <w:sz w:val="22"/>
          <w:szCs w:val="22"/>
          <w:rtl/>
        </w:rPr>
        <w:t>با</w:t>
      </w:r>
      <w:commentRangeEnd w:id="3"/>
      <w:r w:rsidRPr="0047458D">
        <w:rPr>
          <w:rStyle w:val="CommentReference"/>
          <w:rFonts w:ascii="Calibri" w:eastAsia="Calibri" w:hAnsi="Calibri" w:cs="B Nazanin"/>
          <w:sz w:val="14"/>
          <w:szCs w:val="14"/>
        </w:rPr>
        <w:commentReference w:id="3"/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شما خواهد بود. 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لطفا </w:t>
      </w:r>
      <w:r w:rsidRPr="0047458D">
        <w:rPr>
          <w:rFonts w:ascii="Calibri" w:eastAsia="Calibri" w:hAnsi="Calibri" w:cs="B Nazanin"/>
          <w:sz w:val="22"/>
          <w:szCs w:val="22"/>
          <w:rtl/>
        </w:rPr>
        <w:t>در روزها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ی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دعوت شده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 توسط محقق </w:t>
      </w:r>
      <w:r w:rsidRPr="0047458D">
        <w:rPr>
          <w:rFonts w:ascii="Calibri" w:eastAsia="Calibri" w:hAnsi="Calibri" w:cs="B Nazanin"/>
          <w:sz w:val="22"/>
          <w:szCs w:val="22"/>
          <w:rtl/>
        </w:rPr>
        <w:t>،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 که  در تاریخ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............................ می باشد ، </w:t>
      </w:r>
      <w:r w:rsidRPr="0047458D">
        <w:rPr>
          <w:rFonts w:ascii="Calibri" w:eastAsia="Calibri" w:hAnsi="Calibri" w:cs="B Nazanin"/>
          <w:sz w:val="22"/>
          <w:szCs w:val="22"/>
          <w:rtl/>
        </w:rPr>
        <w:t>به موقع در محل حضور بهم رسانيد</w:t>
      </w:r>
      <w:r w:rsidRPr="0047458D">
        <w:rPr>
          <w:rFonts w:ascii="Calibri" w:eastAsia="Calibri" w:hAnsi="Calibri" w:cs="B Nazanin"/>
          <w:sz w:val="22"/>
          <w:szCs w:val="22"/>
        </w:rPr>
        <w:t>.</w:t>
      </w:r>
    </w:p>
    <w:p w14:paraId="70DBAC21" w14:textId="77777777" w:rsidR="00346EAA" w:rsidRPr="0047458D" w:rsidRDefault="00346EAA" w:rsidP="00CC380C">
      <w:pPr>
        <w:numPr>
          <w:ilvl w:val="0"/>
          <w:numId w:val="11"/>
        </w:numPr>
        <w:bidi/>
        <w:spacing w:after="200"/>
        <w:contextualSpacing/>
        <w:rPr>
          <w:rFonts w:ascii="Calibri" w:eastAsia="Calibri" w:hAnsi="Calibri" w:cs="B Nazanin"/>
          <w:sz w:val="22"/>
          <w:szCs w:val="22"/>
          <w:rtl/>
        </w:rPr>
      </w:pPr>
      <w:r w:rsidRPr="0047458D">
        <w:rPr>
          <w:rFonts w:ascii="Calibri" w:eastAsia="Calibri" w:hAnsi="Calibri" w:cs="B Nazanin" w:hint="eastAsia"/>
          <w:sz w:val="22"/>
          <w:szCs w:val="22"/>
          <w:rtl/>
        </w:rPr>
        <w:t>ممکن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است در حين انجام اين پژوهش، با شرايطي(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عوارض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احتمالي) از قبيل 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..................................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و مزايايي شامل بهبود شرايط بيمار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ی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و کاهش عوارض ناش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ی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از بيمار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ی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روبرو شويد. در صورت بروز هر گونه صدمات احتمالي، محققين پژوهش غرامت لازم را پرداخت مي نمايند و تمام هزينه هايي ک</w:t>
      </w:r>
      <w:r w:rsidRPr="0047458D">
        <w:rPr>
          <w:rFonts w:ascii="Calibri" w:eastAsia="Calibri" w:hAnsi="Calibri" w:cs="B Nazanin" w:hint="eastAsia"/>
          <w:sz w:val="22"/>
          <w:szCs w:val="22"/>
          <w:rtl/>
        </w:rPr>
        <w:t>ه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ممکن است شما در حين اجراي مطالعه ملزم به پرداخت آن شويد، توسط پژوهشگران بازپرداخت مي شود</w:t>
      </w:r>
      <w:r w:rsidRPr="0047458D">
        <w:rPr>
          <w:rFonts w:ascii="Calibri" w:eastAsia="Calibri" w:hAnsi="Calibri" w:cs="B Nazanin"/>
          <w:sz w:val="22"/>
          <w:szCs w:val="22"/>
        </w:rPr>
        <w:t>.</w:t>
      </w:r>
    </w:p>
    <w:p w14:paraId="36675E4F" w14:textId="77777777" w:rsidR="00346EAA" w:rsidRPr="0047458D" w:rsidRDefault="00346EAA" w:rsidP="00CC380C">
      <w:pPr>
        <w:numPr>
          <w:ilvl w:val="0"/>
          <w:numId w:val="11"/>
        </w:numPr>
        <w:bidi/>
        <w:spacing w:after="200"/>
        <w:contextualSpacing/>
        <w:rPr>
          <w:rFonts w:ascii="Calibri" w:eastAsia="Calibri" w:hAnsi="Calibri" w:cs="B Nazanin"/>
          <w:sz w:val="22"/>
          <w:szCs w:val="22"/>
          <w:rtl/>
        </w:rPr>
      </w:pPr>
      <w:r w:rsidRPr="0047458D">
        <w:rPr>
          <w:rFonts w:ascii="Calibri" w:eastAsia="Calibri" w:hAnsi="Calibri" w:cs="B Nazanin" w:hint="eastAsia"/>
          <w:sz w:val="22"/>
          <w:szCs w:val="22"/>
          <w:rtl/>
        </w:rPr>
        <w:t>اطلاعات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مرتبط با شناسايي شما محرمانه بوده و چنانچه نتايج پژوهش منتشر شود، هويت شما محرمانه خواهد ماند</w:t>
      </w:r>
      <w:r w:rsidRPr="0047458D">
        <w:rPr>
          <w:rFonts w:ascii="Calibri" w:eastAsia="Calibri" w:hAnsi="Calibri" w:cs="B Nazanin"/>
          <w:sz w:val="22"/>
          <w:szCs w:val="22"/>
        </w:rPr>
        <w:t>.</w:t>
      </w:r>
    </w:p>
    <w:p w14:paraId="3699BAF7" w14:textId="77777777" w:rsidR="00346EAA" w:rsidRPr="0047458D" w:rsidRDefault="00346EAA" w:rsidP="00CC380C">
      <w:pPr>
        <w:numPr>
          <w:ilvl w:val="0"/>
          <w:numId w:val="11"/>
        </w:numPr>
        <w:bidi/>
        <w:spacing w:after="200"/>
        <w:contextualSpacing/>
        <w:rPr>
          <w:rFonts w:ascii="Calibri" w:eastAsia="Calibri" w:hAnsi="Calibri" w:cs="B Nazanin"/>
          <w:sz w:val="22"/>
          <w:szCs w:val="22"/>
          <w:rtl/>
        </w:rPr>
      </w:pPr>
      <w:r w:rsidRPr="0047458D">
        <w:rPr>
          <w:rFonts w:ascii="Calibri" w:eastAsia="Calibri" w:hAnsi="Calibri" w:cs="B Nazanin" w:hint="eastAsia"/>
          <w:sz w:val="22"/>
          <w:szCs w:val="22"/>
          <w:rtl/>
        </w:rPr>
        <w:t>در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طول مدت حضور در طرح شما از درمان ها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ی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استاندارد خود محروم نخواه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ی</w:t>
      </w:r>
      <w:r w:rsidRPr="0047458D">
        <w:rPr>
          <w:rFonts w:ascii="Calibri" w:eastAsia="Calibri" w:hAnsi="Calibri" w:cs="B Nazanin" w:hint="eastAsia"/>
          <w:sz w:val="22"/>
          <w:szCs w:val="22"/>
          <w:rtl/>
        </w:rPr>
        <w:t>د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ماند. </w:t>
      </w:r>
      <w:r w:rsidRPr="0047458D">
        <w:rPr>
          <w:rFonts w:ascii="Calibri" w:eastAsia="Calibri" w:hAnsi="Calibri" w:cs="B Nazanin" w:hint="eastAsia"/>
          <w:sz w:val="22"/>
          <w:szCs w:val="22"/>
          <w:rtl/>
        </w:rPr>
        <w:t>مشارکت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شما در اين تحقيق کاملا داوطلبانه بوده 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و </w:t>
      </w:r>
      <w:r w:rsidRPr="0047458D">
        <w:rPr>
          <w:rFonts w:ascii="Calibri" w:eastAsia="Calibri" w:hAnsi="Calibri" w:cs="B Nazanin"/>
          <w:sz w:val="22"/>
          <w:szCs w:val="22"/>
          <w:rtl/>
        </w:rPr>
        <w:t>در هر مرحله از مطالعه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 </w:t>
      </w:r>
      <w:r w:rsidRPr="0047458D">
        <w:rPr>
          <w:rFonts w:ascii="Calibri" w:eastAsia="Calibri" w:hAnsi="Calibri" w:cs="B Nazanin" w:hint="cs"/>
          <w:sz w:val="22"/>
          <w:szCs w:val="22"/>
          <w:u w:val="single"/>
          <w:rtl/>
        </w:rPr>
        <w:t>در صورت اطلاع به محقق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 ، </w:t>
      </w:r>
      <w:r w:rsidRPr="0047458D">
        <w:rPr>
          <w:rFonts w:ascii="Calibri" w:eastAsia="Calibri" w:hAnsi="Calibri" w:cs="B Nazanin"/>
          <w:sz w:val="22"/>
          <w:szCs w:val="22"/>
          <w:rtl/>
        </w:rPr>
        <w:t>اين حق را داريد که از حضور در مطالعه انصراف د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هید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، بدون اين که جريمه شده يا از منافع درمان بي بهره 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بمانید</w:t>
      </w:r>
      <w:r w:rsidRPr="0047458D">
        <w:rPr>
          <w:rFonts w:ascii="Calibri" w:eastAsia="Calibri" w:hAnsi="Calibri" w:cs="B Nazanin"/>
          <w:sz w:val="22"/>
          <w:szCs w:val="22"/>
        </w:rPr>
        <w:t>.</w:t>
      </w:r>
    </w:p>
    <w:p w14:paraId="42A66D66" w14:textId="77777777" w:rsidR="00346EAA" w:rsidRPr="0047458D" w:rsidRDefault="00346EAA" w:rsidP="00CC380C">
      <w:pPr>
        <w:numPr>
          <w:ilvl w:val="0"/>
          <w:numId w:val="11"/>
        </w:numPr>
        <w:bidi/>
        <w:spacing w:after="200"/>
        <w:contextualSpacing/>
        <w:rPr>
          <w:rFonts w:ascii="Calibri" w:eastAsia="Calibri" w:hAnsi="Calibri" w:cs="B Nazanin"/>
          <w:sz w:val="22"/>
          <w:szCs w:val="22"/>
          <w:rtl/>
        </w:rPr>
      </w:pPr>
      <w:r w:rsidRPr="0047458D">
        <w:rPr>
          <w:rFonts w:ascii="Calibri" w:eastAsia="Calibri" w:hAnsi="Calibri" w:cs="B Nazanin"/>
          <w:sz w:val="22"/>
          <w:szCs w:val="22"/>
          <w:rtl/>
        </w:rPr>
        <w:t xml:space="preserve">چنانچه پژوهشگر به يافته‌هايي دست يابد كه براي تأمين، حفظ و ارتقاء سلامت فرد سودمند  باشد، 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این اطلاعات را 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به طريق مقتضي در اختيار شما يا ساير افراد ذيربط قرار 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خواهد داد</w:t>
      </w:r>
      <w:r w:rsidRPr="0047458D">
        <w:rPr>
          <w:rFonts w:ascii="Calibri" w:eastAsia="Calibri" w:hAnsi="Calibri" w:cs="B Nazanin"/>
          <w:sz w:val="22"/>
          <w:szCs w:val="22"/>
          <w:rtl/>
        </w:rPr>
        <w:t>. بديهي است مداخلات در زمينه پيشگيري، درمان يا پيگيري آن موارد به عهده پژوهشگر نيست</w:t>
      </w:r>
      <w:r w:rsidRPr="0047458D">
        <w:rPr>
          <w:rFonts w:ascii="Calibri" w:eastAsia="Calibri" w:hAnsi="Calibri" w:cs="B Nazanin"/>
          <w:sz w:val="22"/>
          <w:szCs w:val="22"/>
        </w:rPr>
        <w:t>.</w:t>
      </w:r>
    </w:p>
    <w:p w14:paraId="05BFA977" w14:textId="77777777" w:rsidR="00346EAA" w:rsidRPr="0047458D" w:rsidRDefault="00346EAA" w:rsidP="00CC380C">
      <w:pPr>
        <w:numPr>
          <w:ilvl w:val="0"/>
          <w:numId w:val="11"/>
        </w:numPr>
        <w:bidi/>
        <w:spacing w:after="200"/>
        <w:contextualSpacing/>
        <w:rPr>
          <w:rFonts w:ascii="Calibri" w:eastAsia="Calibri" w:hAnsi="Calibri" w:cs="B Nazanin"/>
          <w:sz w:val="22"/>
          <w:szCs w:val="22"/>
          <w:rtl/>
        </w:rPr>
      </w:pP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هزینه های مشارکت شما در طرح از </w:t>
      </w:r>
      <w:commentRangeStart w:id="4"/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جمله </w:t>
      </w:r>
      <w:commentRangeEnd w:id="4"/>
      <w:r w:rsidRPr="0047458D">
        <w:rPr>
          <w:rStyle w:val="CommentReference"/>
          <w:rFonts w:ascii="Calibri" w:eastAsia="Calibri" w:hAnsi="Calibri" w:cs="B Nazanin"/>
          <w:sz w:val="14"/>
          <w:szCs w:val="14"/>
        </w:rPr>
        <w:commentReference w:id="4"/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................................ به صورت رایگان بوده و ملزم به پرداخت ان نخواهید بود.</w:t>
      </w:r>
    </w:p>
    <w:p w14:paraId="24D4F1AE" w14:textId="524588ED" w:rsidR="00346EAA" w:rsidRPr="0047458D" w:rsidRDefault="00346EAA" w:rsidP="00CC380C">
      <w:pPr>
        <w:bidi/>
        <w:spacing w:after="200"/>
        <w:rPr>
          <w:rFonts w:ascii="Calibri" w:eastAsia="Calibri" w:hAnsi="Calibri" w:cs="B Nazanin"/>
          <w:sz w:val="22"/>
          <w:szCs w:val="22"/>
          <w:rtl/>
        </w:rPr>
      </w:pP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نام </w:t>
      </w:r>
      <w:r w:rsidRPr="0047458D">
        <w:rPr>
          <w:rFonts w:ascii="Calibri" w:eastAsia="Calibri" w:hAnsi="Calibri" w:cs="B Nazanin"/>
          <w:sz w:val="22"/>
          <w:szCs w:val="22"/>
          <w:rtl/>
        </w:rPr>
        <w:t>مجر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ی</w:t>
      </w:r>
      <w:r w:rsidRPr="0047458D">
        <w:rPr>
          <w:rFonts w:ascii="Calibri" w:eastAsia="Calibri" w:hAnsi="Calibri" w:cs="B Nazanin"/>
          <w:sz w:val="22"/>
          <w:szCs w:val="22"/>
          <w:rtl/>
        </w:rPr>
        <w:t xml:space="preserve"> (مجر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ی</w:t>
      </w:r>
      <w:r w:rsidRPr="0047458D">
        <w:rPr>
          <w:rFonts w:ascii="Calibri" w:eastAsia="Calibri" w:hAnsi="Calibri" w:cs="B Nazanin" w:hint="eastAsia"/>
          <w:sz w:val="22"/>
          <w:szCs w:val="22"/>
          <w:rtl/>
        </w:rPr>
        <w:t>ان</w:t>
      </w:r>
      <w:r w:rsidRPr="0047458D">
        <w:rPr>
          <w:rFonts w:ascii="Calibri" w:eastAsia="Calibri" w:hAnsi="Calibri" w:cs="B Nazanin"/>
          <w:sz w:val="22"/>
          <w:szCs w:val="22"/>
          <w:rtl/>
        </w:rPr>
        <w:t>)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: ...................................................</w:t>
      </w:r>
    </w:p>
    <w:p w14:paraId="18486393" w14:textId="3C8ABC3B" w:rsidR="00346EAA" w:rsidRPr="0047458D" w:rsidRDefault="00346EAA" w:rsidP="00CC380C">
      <w:pPr>
        <w:bidi/>
        <w:spacing w:after="200"/>
        <w:rPr>
          <w:rFonts w:ascii="Calibri" w:eastAsia="Calibri" w:hAnsi="Calibri" w:cs="B Nazanin"/>
          <w:sz w:val="22"/>
          <w:szCs w:val="22"/>
          <w:rtl/>
        </w:rPr>
      </w:pPr>
      <w:r w:rsidRPr="0047458D">
        <w:rPr>
          <w:rFonts w:ascii="Calibri" w:eastAsia="Calibri" w:hAnsi="Calibri" w:cs="B Nazanin" w:hint="cs"/>
          <w:sz w:val="22"/>
          <w:szCs w:val="22"/>
          <w:rtl/>
        </w:rPr>
        <w:t>اطلاعات تماس مجری (مجریان):.......................................................</w:t>
      </w:r>
    </w:p>
    <w:p w14:paraId="2C20BD32" w14:textId="2890DBD4" w:rsidR="00346EAA" w:rsidRPr="0047458D" w:rsidRDefault="00346EAA" w:rsidP="00CC380C">
      <w:pPr>
        <w:bidi/>
        <w:spacing w:after="200"/>
        <w:rPr>
          <w:rFonts w:ascii="Calibri" w:eastAsia="Calibri" w:hAnsi="Calibri" w:cs="B Nazanin"/>
          <w:sz w:val="22"/>
          <w:szCs w:val="22"/>
          <w:rtl/>
        </w:rPr>
      </w:pPr>
      <w:r w:rsidRPr="0047458D">
        <w:rPr>
          <w:rFonts w:ascii="Calibri" w:eastAsia="Calibri" w:hAnsi="Calibri" w:cs="B Nazanin" w:hint="cs"/>
          <w:sz w:val="22"/>
          <w:szCs w:val="22"/>
          <w:rtl/>
        </w:rPr>
        <w:t>ادرس و شماره تما</w:t>
      </w:r>
      <w:r w:rsidR="00CC380C" w:rsidRPr="0047458D">
        <w:rPr>
          <w:rFonts w:ascii="Calibri" w:eastAsia="Calibri" w:hAnsi="Calibri" w:cs="B Nazanin" w:hint="cs"/>
          <w:sz w:val="22"/>
          <w:szCs w:val="22"/>
          <w:rtl/>
        </w:rPr>
        <w:t xml:space="preserve">س کمیته اخلاق مرکز تحقیقات چشم: </w:t>
      </w:r>
    </w:p>
    <w:p w14:paraId="7F06E2E1" w14:textId="198E2A3F" w:rsidR="00346EAA" w:rsidRPr="0047458D" w:rsidRDefault="00CC380C" w:rsidP="00CC380C">
      <w:pPr>
        <w:bidi/>
        <w:spacing w:after="200"/>
        <w:rPr>
          <w:rFonts w:ascii="Calibri" w:eastAsia="Calibri" w:hAnsi="Calibri" w:cs="B Nazanin"/>
          <w:sz w:val="22"/>
          <w:szCs w:val="22"/>
          <w:rtl/>
        </w:rPr>
      </w:pP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تهران- خیابان پاسداران </w:t>
      </w:r>
      <w:r w:rsidRPr="0047458D">
        <w:rPr>
          <w:rFonts w:eastAsia="Calibri" w:hint="cs"/>
          <w:sz w:val="22"/>
          <w:szCs w:val="22"/>
          <w:rtl/>
        </w:rPr>
        <w:t>–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 خیابان شهید </w:t>
      </w:r>
      <w:r w:rsidR="00346EAA" w:rsidRPr="0047458D">
        <w:rPr>
          <w:rFonts w:ascii="Calibri" w:eastAsia="Calibri" w:hAnsi="Calibri" w:cs="B Nazanin" w:hint="cs"/>
          <w:sz w:val="22"/>
          <w:szCs w:val="22"/>
          <w:rtl/>
        </w:rPr>
        <w:t xml:space="preserve">پایدار فرد </w:t>
      </w:r>
      <w:r w:rsidR="00346EAA" w:rsidRPr="0047458D">
        <w:rPr>
          <w:rFonts w:eastAsia="Calibri" w:hint="cs"/>
          <w:sz w:val="22"/>
          <w:szCs w:val="22"/>
          <w:rtl/>
        </w:rPr>
        <w:t>–</w:t>
      </w:r>
      <w:r w:rsidR="00346EAA" w:rsidRPr="0047458D">
        <w:rPr>
          <w:rFonts w:ascii="Calibri" w:eastAsia="Calibri" w:hAnsi="Calibri" w:cs="B Nazanin" w:hint="cs"/>
          <w:sz w:val="22"/>
          <w:szCs w:val="22"/>
          <w:rtl/>
        </w:rPr>
        <w:t xml:space="preserve"> 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>ما</w:t>
      </w:r>
      <w:r w:rsidR="00346EAA" w:rsidRPr="0047458D">
        <w:rPr>
          <w:rFonts w:ascii="Calibri" w:eastAsia="Calibri" w:hAnsi="Calibri" w:cs="B Nazanin" w:hint="cs"/>
          <w:sz w:val="22"/>
          <w:szCs w:val="22"/>
          <w:rtl/>
        </w:rPr>
        <w:t xml:space="preserve">بین 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خیابان </w:t>
      </w:r>
      <w:r w:rsidR="00346EAA" w:rsidRPr="0047458D">
        <w:rPr>
          <w:rFonts w:ascii="Calibri" w:eastAsia="Calibri" w:hAnsi="Calibri" w:cs="B Nazanin" w:hint="cs"/>
          <w:sz w:val="22"/>
          <w:szCs w:val="22"/>
          <w:rtl/>
        </w:rPr>
        <w:t>بوستان 8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 </w:t>
      </w:r>
      <w:r w:rsidR="00346EAA" w:rsidRPr="0047458D">
        <w:rPr>
          <w:rFonts w:ascii="Calibri" w:eastAsia="Calibri" w:hAnsi="Calibri" w:cs="B Nazanin" w:hint="cs"/>
          <w:sz w:val="22"/>
          <w:szCs w:val="22"/>
          <w:rtl/>
        </w:rPr>
        <w:t>و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 </w:t>
      </w:r>
      <w:r w:rsidR="00346EAA" w:rsidRPr="0047458D">
        <w:rPr>
          <w:rFonts w:ascii="Calibri" w:eastAsia="Calibri" w:hAnsi="Calibri" w:cs="B Nazanin" w:hint="cs"/>
          <w:sz w:val="22"/>
          <w:szCs w:val="22"/>
          <w:rtl/>
        </w:rPr>
        <w:t>9</w:t>
      </w:r>
      <w:r w:rsidRPr="0047458D">
        <w:rPr>
          <w:rFonts w:ascii="Calibri" w:eastAsia="Calibri" w:hAnsi="Calibri" w:cs="B Nazanin" w:hint="cs"/>
          <w:sz w:val="22"/>
          <w:szCs w:val="22"/>
          <w:rtl/>
        </w:rPr>
        <w:t xml:space="preserve"> </w:t>
      </w:r>
      <w:r w:rsidR="00346EAA" w:rsidRPr="0047458D">
        <w:rPr>
          <w:rFonts w:ascii="Calibri" w:eastAsia="Calibri" w:hAnsi="Calibri" w:cs="B Nazanin" w:hint="cs"/>
          <w:sz w:val="22"/>
          <w:szCs w:val="22"/>
          <w:rtl/>
        </w:rPr>
        <w:t xml:space="preserve"> </w:t>
      </w:r>
      <w:r w:rsidR="00346EAA" w:rsidRPr="0047458D">
        <w:rPr>
          <w:rFonts w:eastAsia="Calibri" w:hint="cs"/>
          <w:sz w:val="22"/>
          <w:szCs w:val="22"/>
          <w:rtl/>
        </w:rPr>
        <w:t>–</w:t>
      </w:r>
      <w:r w:rsidR="00346EAA" w:rsidRPr="0047458D">
        <w:rPr>
          <w:rFonts w:ascii="Calibri" w:eastAsia="Calibri" w:hAnsi="Calibri" w:cs="B Nazanin" w:hint="cs"/>
          <w:sz w:val="22"/>
          <w:szCs w:val="22"/>
          <w:rtl/>
        </w:rPr>
        <w:t xml:space="preserve"> پایین تر از بیمارستان شهید لبافی نژاد </w:t>
      </w:r>
      <w:r w:rsidR="00346EAA" w:rsidRPr="0047458D">
        <w:rPr>
          <w:rFonts w:eastAsia="Calibri" w:hint="cs"/>
          <w:sz w:val="22"/>
          <w:szCs w:val="22"/>
          <w:rtl/>
        </w:rPr>
        <w:t>–</w:t>
      </w:r>
      <w:r w:rsidRPr="0047458D">
        <w:rPr>
          <w:rFonts w:eastAsia="Calibri" w:cs="B Nazanin" w:hint="cs"/>
          <w:sz w:val="22"/>
          <w:szCs w:val="22"/>
          <w:rtl/>
        </w:rPr>
        <w:t xml:space="preserve"> </w:t>
      </w:r>
      <w:r w:rsidR="00346EAA" w:rsidRPr="0047458D">
        <w:rPr>
          <w:rFonts w:ascii="Calibri" w:eastAsia="Calibri" w:hAnsi="Calibri" w:cs="B Nazanin" w:hint="cs"/>
          <w:sz w:val="22"/>
          <w:szCs w:val="22"/>
          <w:rtl/>
        </w:rPr>
        <w:t>پلاک 23</w:t>
      </w:r>
    </w:p>
    <w:p w14:paraId="13190882" w14:textId="42681607" w:rsidR="00CC380C" w:rsidRPr="0047458D" w:rsidRDefault="00346EAA" w:rsidP="00CC380C">
      <w:pPr>
        <w:bidi/>
        <w:spacing w:after="200"/>
        <w:rPr>
          <w:rFonts w:ascii="Calibri" w:eastAsia="Calibri" w:hAnsi="Calibri" w:cs="B Nazanin"/>
          <w:sz w:val="22"/>
          <w:szCs w:val="22"/>
          <w:rtl/>
        </w:rPr>
      </w:pPr>
      <w:r w:rsidRPr="0047458D">
        <w:rPr>
          <w:rFonts w:ascii="Calibri" w:eastAsia="Calibri" w:hAnsi="Calibri" w:cs="B Nazanin" w:hint="cs"/>
          <w:sz w:val="22"/>
          <w:szCs w:val="22"/>
          <w:rtl/>
        </w:rPr>
        <w:t>تلفن تماس : 22591616 داخلی 118-117</w:t>
      </w:r>
    </w:p>
    <w:p w14:paraId="527B55A5" w14:textId="77777777" w:rsidR="00CC380C" w:rsidRDefault="00CC380C" w:rsidP="00CC380C">
      <w:pPr>
        <w:bidi/>
        <w:spacing w:after="200" w:line="276" w:lineRule="auto"/>
        <w:rPr>
          <w:rFonts w:ascii="Calibri" w:eastAsia="Calibri" w:hAnsi="Calibri" w:cs="B Nazanin"/>
          <w:sz w:val="22"/>
          <w:szCs w:val="22"/>
          <w:rtl/>
        </w:rPr>
      </w:pPr>
    </w:p>
    <w:p w14:paraId="176860C1" w14:textId="77777777" w:rsidR="0047458D" w:rsidRPr="0047458D" w:rsidRDefault="0047458D" w:rsidP="0047458D">
      <w:pPr>
        <w:bidi/>
        <w:spacing w:after="200" w:line="276" w:lineRule="auto"/>
        <w:rPr>
          <w:rFonts w:ascii="Calibri" w:eastAsia="Calibri" w:hAnsi="Calibri" w:cs="B Nazanin"/>
          <w:sz w:val="22"/>
          <w:szCs w:val="22"/>
        </w:rPr>
      </w:pPr>
    </w:p>
    <w:p w14:paraId="1B91EBC7" w14:textId="79D55830" w:rsidR="001725F3" w:rsidRPr="0047458D" w:rsidRDefault="001725F3" w:rsidP="0047458D">
      <w:pPr>
        <w:bidi/>
        <w:ind w:left="26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7458D">
        <w:rPr>
          <w:rFonts w:cs="B Nazanin" w:hint="cs"/>
          <w:b/>
          <w:bCs/>
          <w:sz w:val="28"/>
          <w:szCs w:val="28"/>
          <w:rtl/>
          <w:lang w:bidi="fa-IR"/>
        </w:rPr>
        <w:t xml:space="preserve">بدين‌وسيله </w:t>
      </w:r>
      <w:r w:rsidR="0047458D" w:rsidRPr="0047458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 مجری (مجریان) طرح پژوهشی ........................................................................</w:t>
      </w:r>
      <w:r w:rsidRPr="0047458D">
        <w:rPr>
          <w:rFonts w:cs="B Nazanin" w:hint="cs"/>
          <w:b/>
          <w:bCs/>
          <w:sz w:val="28"/>
          <w:szCs w:val="28"/>
          <w:rtl/>
          <w:lang w:bidi="fa-IR"/>
        </w:rPr>
        <w:t xml:space="preserve">صحت مطالب مندرج </w:t>
      </w:r>
      <w:r w:rsidR="0047458D">
        <w:rPr>
          <w:rFonts w:cs="B Nazanin" w:hint="cs"/>
          <w:b/>
          <w:bCs/>
          <w:sz w:val="28"/>
          <w:szCs w:val="28"/>
          <w:rtl/>
          <w:lang w:bidi="fa-IR"/>
        </w:rPr>
        <w:t>در این پروپوزال</w:t>
      </w:r>
      <w:r w:rsidRPr="0047458D">
        <w:rPr>
          <w:rFonts w:cs="B Nazanin" w:hint="cs"/>
          <w:b/>
          <w:bCs/>
          <w:sz w:val="28"/>
          <w:szCs w:val="28"/>
          <w:rtl/>
          <w:lang w:bidi="fa-IR"/>
        </w:rPr>
        <w:t xml:space="preserve"> را تأييد مي‌نمايم.</w:t>
      </w:r>
    </w:p>
    <w:p w14:paraId="480EED4F" w14:textId="10898261" w:rsidR="001725F3" w:rsidRDefault="001725F3" w:rsidP="00B600E8">
      <w:pPr>
        <w:bidi/>
        <w:ind w:left="26"/>
        <w:rPr>
          <w:rFonts w:cs="B Nazanin"/>
          <w:b/>
          <w:bCs/>
          <w:sz w:val="28"/>
          <w:szCs w:val="28"/>
          <w:rtl/>
        </w:rPr>
      </w:pPr>
      <w:r w:rsidRPr="0047458D">
        <w:rPr>
          <w:rFonts w:cs="B Nazanin" w:hint="cs"/>
          <w:b/>
          <w:bCs/>
          <w:sz w:val="28"/>
          <w:szCs w:val="28"/>
          <w:rtl/>
          <w:lang w:bidi="fa-IR"/>
        </w:rPr>
        <w:t>تاريخ و</w:t>
      </w:r>
      <w:r w:rsidR="00CC380C" w:rsidRPr="0047458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7458D">
        <w:rPr>
          <w:rFonts w:cs="B Nazanin" w:hint="cs"/>
          <w:b/>
          <w:bCs/>
          <w:sz w:val="28"/>
          <w:szCs w:val="28"/>
          <w:rtl/>
          <w:lang w:bidi="fa-IR"/>
        </w:rPr>
        <w:t>امضا</w:t>
      </w:r>
      <w:r w:rsidRPr="0047458D">
        <w:rPr>
          <w:rFonts w:cs="B Nazanin"/>
          <w:b/>
          <w:bCs/>
          <w:sz w:val="28"/>
          <w:szCs w:val="28"/>
        </w:rPr>
        <w:t>:</w:t>
      </w:r>
    </w:p>
    <w:p w14:paraId="03154F08" w14:textId="77777777" w:rsidR="0047458D" w:rsidRPr="0047458D" w:rsidRDefault="0047458D" w:rsidP="0047458D">
      <w:pPr>
        <w:bidi/>
        <w:ind w:left="26"/>
        <w:rPr>
          <w:rFonts w:cs="B Nazanin"/>
          <w:b/>
          <w:bCs/>
          <w:sz w:val="28"/>
          <w:szCs w:val="28"/>
          <w:rtl/>
          <w:lang w:bidi="fa-IR"/>
        </w:rPr>
      </w:pPr>
    </w:p>
    <w:p w14:paraId="51E0E9F9" w14:textId="0F6ED5F2" w:rsidR="001B7737" w:rsidRPr="00B17C16" w:rsidRDefault="0047458D" w:rsidP="001B7737">
      <w:pPr>
        <w:bidi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DBFDB6C" wp14:editId="40884A17">
                <wp:simplePos x="0" y="0"/>
                <wp:positionH relativeFrom="column">
                  <wp:posOffset>-83185</wp:posOffset>
                </wp:positionH>
                <wp:positionV relativeFrom="paragraph">
                  <wp:posOffset>175895</wp:posOffset>
                </wp:positionV>
                <wp:extent cx="6590983" cy="985838"/>
                <wp:effectExtent l="0" t="0" r="19685" b="241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983" cy="985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977DE" w14:textId="77777777" w:rsidR="00CC380C" w:rsidRPr="0047458D" w:rsidRDefault="00CC380C" w:rsidP="00CC380C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47458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نظر نهايي و توصيه‌ها</w:t>
                            </w:r>
                          </w:p>
                          <w:p w14:paraId="60AA0533" w14:textId="26B109CF" w:rsidR="00CC380C" w:rsidRPr="00CC380C" w:rsidRDefault="00CC380C" w:rsidP="00CC380C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C380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شوراي پژوهشي:</w:t>
                            </w:r>
                          </w:p>
                          <w:p w14:paraId="70D20850" w14:textId="431F2F2E" w:rsidR="00CC380C" w:rsidRPr="00CC380C" w:rsidRDefault="00CC380C" w:rsidP="00CC380C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CC380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کمیته اخلاق: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BFDB6C" id="Text Box 26" o:spid="_x0000_s1031" type="#_x0000_t202" style="position:absolute;left:0;text-align:left;margin-left:-6.55pt;margin-top:13.85pt;width:519pt;height:77.65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" fillcolor="white [3201]" strokeweight="1.5pt">
                <v:textbox>
                  <w:txbxContent>
                    <w:p w14:paraId="06E977DE" w14:textId="77777777" w:rsidR="00CC380C" w:rsidRPr="0047458D" w:rsidRDefault="00CC380C" w:rsidP="00CC380C">
                      <w:pPr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47458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</w:t>
                      </w:r>
                      <w:r w:rsidRPr="0047458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ظر نهايي و توصيه‌ها</w:t>
                      </w:r>
                    </w:p>
                    <w:p w14:paraId="60AA0533" w14:textId="26B109CF" w:rsidR="00CC380C" w:rsidRPr="00CC380C" w:rsidRDefault="00CC380C" w:rsidP="00CC380C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C380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شوراي پژوهشي:</w:t>
                      </w:r>
                    </w:p>
                    <w:p w14:paraId="70D20850" w14:textId="431F2F2E" w:rsidR="00CC380C" w:rsidRPr="00CC380C" w:rsidRDefault="00CC380C" w:rsidP="00CC380C">
                      <w:pPr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CC380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کمیته اخلاق:</w:t>
                      </w:r>
                    </w:p>
                  </w:txbxContent>
                </v:textbox>
              </v:shape>
            </w:pict>
          </mc:Fallback>
        </mc:AlternateContent>
      </w:r>
    </w:p>
    <w:p w14:paraId="218CBF95" w14:textId="2B84599E" w:rsidR="00346EAA" w:rsidRPr="00B17C16" w:rsidRDefault="00346EAA" w:rsidP="00346EAA">
      <w:pPr>
        <w:bidi/>
        <w:ind w:left="26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499ACABA" w14:textId="77777777" w:rsidR="00D104E6" w:rsidRPr="00346EAA" w:rsidRDefault="00D104E6">
      <w:pPr>
        <w:bidi/>
        <w:rPr>
          <w:rFonts w:cs="B Nazanin"/>
          <w:b/>
          <w:bCs/>
          <w:lang w:bidi="fa-IR"/>
        </w:rPr>
      </w:pPr>
    </w:p>
    <w:sectPr w:rsidR="00D104E6" w:rsidRPr="00346EAA" w:rsidSect="00EF0CE8">
      <w:footerReference w:type="even" r:id="rId9"/>
      <w:footerReference w:type="default" r:id="rId10"/>
      <w:headerReference w:type="first" r:id="rId11"/>
      <w:pgSz w:w="11906" w:h="16838" w:code="9"/>
      <w:pgMar w:top="851" w:right="851" w:bottom="851" w:left="851" w:header="2551" w:footer="709" w:gutter="0"/>
      <w:cols w:space="708"/>
      <w:titlePg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are Safi" w:date="2021-07-06T20:45:00Z" w:initials="Sare Safi">
    <w:p w14:paraId="7681552D" w14:textId="77777777" w:rsidR="00346EAA" w:rsidRDefault="00346EAA" w:rsidP="00346EA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هدف باید به زبانی ساده و به طور کامل نوشته شود.</w:t>
      </w:r>
    </w:p>
  </w:comment>
  <w:comment w:id="2" w:author="Sare Safi" w:date="2021-07-06T20:45:00Z" w:initials="Sare Safi">
    <w:p w14:paraId="5AAD8E9D" w14:textId="77777777" w:rsidR="00346EAA" w:rsidRPr="00DE4A14" w:rsidRDefault="00346EAA" w:rsidP="00346EAA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>
        <w:rPr>
          <w:rFonts w:hint="cs"/>
          <w:rtl/>
        </w:rPr>
        <w:t>برای مثال : تزریق  دارو، جراحی ، خونگیری (میزان دقیق خون گیری به سی سی) ، آزما</w:t>
      </w:r>
      <w:r>
        <w:rPr>
          <w:rFonts w:hint="cs"/>
          <w:rtl/>
          <w:lang w:bidi="fa-IR"/>
        </w:rPr>
        <w:t>یشات و تصویربرداری (با ذکر دقیق نام)</w:t>
      </w:r>
    </w:p>
  </w:comment>
  <w:comment w:id="3" w:author="Sare Safi" w:date="2021-07-06T20:45:00Z" w:initials="Sare Safi">
    <w:p w14:paraId="4F451332" w14:textId="77777777" w:rsidR="00346EAA" w:rsidRDefault="00346EAA" w:rsidP="00346EAA">
      <w:pPr>
        <w:pStyle w:val="CommentText"/>
      </w:pPr>
      <w:r>
        <w:rPr>
          <w:rStyle w:val="CommentReference"/>
        </w:rPr>
        <w:annotationRef/>
      </w:r>
      <w:r>
        <w:rPr>
          <w:rFonts w:cs="B Mitra" w:hint="cs"/>
          <w:sz w:val="24"/>
          <w:szCs w:val="24"/>
          <w:rtl/>
        </w:rPr>
        <w:t>به طور مثال تماس تلفنی ، دیدار یا .........</w:t>
      </w:r>
    </w:p>
  </w:comment>
  <w:comment w:id="4" w:author="Sare Safi" w:date="2021-07-06T20:45:00Z" w:initials="Sare Safi">
    <w:p w14:paraId="27FE502A" w14:textId="77777777" w:rsidR="00346EAA" w:rsidRDefault="00346EAA" w:rsidP="00346EA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برای مثال : رفت و آمد، تزریق، جراحی ، ......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81552D" w15:done="0"/>
  <w15:commentEx w15:paraId="5AAD8E9D" w15:done="0"/>
  <w15:commentEx w15:paraId="4F451332" w15:done="0"/>
  <w15:commentEx w15:paraId="27FE50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FAB951" w16cid:durableId="22C7D387"/>
  <w16cid:commentId w16cid:paraId="5FA436C2" w16cid:durableId="22C7D388"/>
  <w16cid:commentId w16cid:paraId="39D5A49E" w16cid:durableId="22C7D389"/>
  <w16cid:commentId w16cid:paraId="541909B4" w16cid:durableId="22C7D38A"/>
  <w16cid:commentId w16cid:paraId="5F962318" w16cid:durableId="22C7D3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48AD1" w14:textId="77777777" w:rsidR="004C4504" w:rsidRDefault="004C4504">
      <w:r>
        <w:separator/>
      </w:r>
    </w:p>
  </w:endnote>
  <w:endnote w:type="continuationSeparator" w:id="0">
    <w:p w14:paraId="785764F5" w14:textId="77777777" w:rsidR="004C4504" w:rsidRDefault="004C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Zar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17D4B" w14:textId="77777777" w:rsidR="00EF0CE8" w:rsidRDefault="00EF0CE8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F6096CA" w14:textId="77777777" w:rsidR="00EF0CE8" w:rsidRDefault="00EF0CE8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AB104" w14:textId="77777777" w:rsidR="00EF0CE8" w:rsidRDefault="00EF0CE8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E7CCD">
      <w:rPr>
        <w:rStyle w:val="PageNumber"/>
        <w:rtl/>
      </w:rPr>
      <w:t>8</w:t>
    </w:r>
    <w:r>
      <w:rPr>
        <w:rStyle w:val="PageNumber"/>
        <w:rtl/>
      </w:rPr>
      <w:fldChar w:fldCharType="end"/>
    </w:r>
  </w:p>
  <w:p w14:paraId="4895D978" w14:textId="77777777" w:rsidR="00EF0CE8" w:rsidRDefault="00EF0CE8">
    <w:pPr>
      <w:pStyle w:val="Footer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BF19A" w14:textId="77777777" w:rsidR="004C4504" w:rsidRDefault="004C4504">
      <w:r>
        <w:separator/>
      </w:r>
    </w:p>
  </w:footnote>
  <w:footnote w:type="continuationSeparator" w:id="0">
    <w:p w14:paraId="6930D90C" w14:textId="77777777" w:rsidR="004C4504" w:rsidRDefault="004C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DD2F4" w14:textId="7201EDFF" w:rsidR="00EF0CE8" w:rsidRDefault="00EF0CE8">
    <w:pPr>
      <w:pStyle w:val="Header"/>
    </w:pPr>
    <w:r w:rsidRPr="00EF0CE8">
      <w:rPr>
        <w:rFonts w:cs="Lotus"/>
        <w:b/>
        <w:bCs/>
        <w:noProof/>
        <w:rtl/>
      </w:rPr>
      <w:drawing>
        <wp:anchor distT="0" distB="0" distL="114300" distR="114300" simplePos="0" relativeHeight="251659264" behindDoc="1" locked="0" layoutInCell="1" allowOverlap="1" wp14:anchorId="4F143C22" wp14:editId="4994FAAF">
          <wp:simplePos x="0" y="0"/>
          <wp:positionH relativeFrom="column">
            <wp:posOffset>2402205</wp:posOffset>
          </wp:positionH>
          <wp:positionV relativeFrom="paragraph">
            <wp:posOffset>-1251268</wp:posOffset>
          </wp:positionV>
          <wp:extent cx="1509395" cy="1390650"/>
          <wp:effectExtent l="0" t="0" r="0" b="0"/>
          <wp:wrapTight wrapText="bothSides">
            <wp:wrapPolygon edited="0">
              <wp:start x="0" y="0"/>
              <wp:lineTo x="0" y="21304"/>
              <wp:lineTo x="21264" y="21304"/>
              <wp:lineTo x="21264" y="0"/>
              <wp:lineTo x="0" y="0"/>
            </wp:wrapPolygon>
          </wp:wrapTight>
          <wp:docPr id="4" name="Picture 4" descr="D:\PhD (ORC)92.11\LOGO\Final-riovs\Eyes Institute Fars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hD (ORC)92.11\LOGO\Final-riovs\Eyes Institute Farsi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14A"/>
    <w:multiLevelType w:val="hybridMultilevel"/>
    <w:tmpl w:val="5782A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9761E"/>
    <w:multiLevelType w:val="hybridMultilevel"/>
    <w:tmpl w:val="4BFA45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E3760"/>
    <w:multiLevelType w:val="hybridMultilevel"/>
    <w:tmpl w:val="4322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26D3B"/>
    <w:multiLevelType w:val="hybridMultilevel"/>
    <w:tmpl w:val="800A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20B98"/>
    <w:multiLevelType w:val="hybridMultilevel"/>
    <w:tmpl w:val="06CE7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72E8E"/>
    <w:multiLevelType w:val="hybridMultilevel"/>
    <w:tmpl w:val="4C94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C2872"/>
    <w:multiLevelType w:val="hybridMultilevel"/>
    <w:tmpl w:val="D0CE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90049"/>
    <w:multiLevelType w:val="singleLevel"/>
    <w:tmpl w:val="25FC8694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>
    <w:nsid w:val="42FF7884"/>
    <w:multiLevelType w:val="hybridMultilevel"/>
    <w:tmpl w:val="848EE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C6222"/>
    <w:multiLevelType w:val="hybridMultilevel"/>
    <w:tmpl w:val="06CCF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EC716D"/>
    <w:multiLevelType w:val="hybridMultilevel"/>
    <w:tmpl w:val="5B04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733DD"/>
    <w:multiLevelType w:val="hybridMultilevel"/>
    <w:tmpl w:val="F1D4FC0A"/>
    <w:lvl w:ilvl="0" w:tplc="03B6DDAA">
      <w:start w:val="1"/>
      <w:numFmt w:val="decimal"/>
      <w:lvlText w:val="%1-"/>
      <w:lvlJc w:val="left"/>
      <w:pPr>
        <w:tabs>
          <w:tab w:val="num" w:pos="0"/>
        </w:tabs>
        <w:ind w:left="1134" w:hanging="774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F05C7C"/>
    <w:multiLevelType w:val="hybridMultilevel"/>
    <w:tmpl w:val="80304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1C6F93"/>
    <w:multiLevelType w:val="hybridMultilevel"/>
    <w:tmpl w:val="582E649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69163998"/>
    <w:multiLevelType w:val="hybridMultilevel"/>
    <w:tmpl w:val="98766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E1522"/>
    <w:multiLevelType w:val="hybridMultilevel"/>
    <w:tmpl w:val="9A5A00B6"/>
    <w:lvl w:ilvl="0" w:tplc="48961B4C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6">
    <w:nsid w:val="764A460F"/>
    <w:multiLevelType w:val="hybridMultilevel"/>
    <w:tmpl w:val="2ED29E9C"/>
    <w:lvl w:ilvl="0" w:tplc="5D4C9B58">
      <w:start w:val="2"/>
      <w:numFmt w:val="bullet"/>
      <w:lvlText w:val=""/>
      <w:lvlJc w:val="left"/>
      <w:pPr>
        <w:ind w:left="386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3"/>
  </w:num>
  <w:num w:numId="5">
    <w:abstractNumId w:val="9"/>
  </w:num>
  <w:num w:numId="6">
    <w:abstractNumId w:val="4"/>
  </w:num>
  <w:num w:numId="7">
    <w:abstractNumId w:val="0"/>
  </w:num>
  <w:num w:numId="8">
    <w:abstractNumId w:val="12"/>
  </w:num>
  <w:num w:numId="9">
    <w:abstractNumId w:val="16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3"/>
  </w:num>
  <w:num w:numId="15">
    <w:abstractNumId w:val="5"/>
  </w:num>
  <w:num w:numId="16">
    <w:abstractNumId w:val="14"/>
  </w:num>
  <w:num w:numId="17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e Safi">
    <w15:presenceInfo w15:providerId="None" w15:userId="Sare Saf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A3"/>
    <w:rsid w:val="000121F8"/>
    <w:rsid w:val="00020C7F"/>
    <w:rsid w:val="00020F06"/>
    <w:rsid w:val="00045D16"/>
    <w:rsid w:val="00060CE0"/>
    <w:rsid w:val="00081615"/>
    <w:rsid w:val="000A0DEF"/>
    <w:rsid w:val="000E0962"/>
    <w:rsid w:val="000E709B"/>
    <w:rsid w:val="000F0848"/>
    <w:rsid w:val="000F7944"/>
    <w:rsid w:val="001040D5"/>
    <w:rsid w:val="00106C73"/>
    <w:rsid w:val="001077FC"/>
    <w:rsid w:val="001138F2"/>
    <w:rsid w:val="001158CD"/>
    <w:rsid w:val="0012251E"/>
    <w:rsid w:val="00153B6F"/>
    <w:rsid w:val="001569EF"/>
    <w:rsid w:val="001725F3"/>
    <w:rsid w:val="00172FF8"/>
    <w:rsid w:val="00181E54"/>
    <w:rsid w:val="0019202F"/>
    <w:rsid w:val="001B7737"/>
    <w:rsid w:val="00221B74"/>
    <w:rsid w:val="002369A2"/>
    <w:rsid w:val="00255551"/>
    <w:rsid w:val="00255998"/>
    <w:rsid w:val="00272BB6"/>
    <w:rsid w:val="002752DE"/>
    <w:rsid w:val="00281863"/>
    <w:rsid w:val="002A1DD5"/>
    <w:rsid w:val="002B15CD"/>
    <w:rsid w:val="002B73BB"/>
    <w:rsid w:val="002D4737"/>
    <w:rsid w:val="002F5EEC"/>
    <w:rsid w:val="00300FCA"/>
    <w:rsid w:val="00332043"/>
    <w:rsid w:val="00335BA1"/>
    <w:rsid w:val="00337F80"/>
    <w:rsid w:val="0034172E"/>
    <w:rsid w:val="00346EAA"/>
    <w:rsid w:val="00364DAD"/>
    <w:rsid w:val="00372CD0"/>
    <w:rsid w:val="003C324B"/>
    <w:rsid w:val="003D1584"/>
    <w:rsid w:val="003D2E83"/>
    <w:rsid w:val="00400D47"/>
    <w:rsid w:val="00403B52"/>
    <w:rsid w:val="00405C83"/>
    <w:rsid w:val="004173D5"/>
    <w:rsid w:val="00427DB0"/>
    <w:rsid w:val="00450738"/>
    <w:rsid w:val="0047458D"/>
    <w:rsid w:val="004820C9"/>
    <w:rsid w:val="004C4504"/>
    <w:rsid w:val="004D1D69"/>
    <w:rsid w:val="004F0CFA"/>
    <w:rsid w:val="004F1CB7"/>
    <w:rsid w:val="00520597"/>
    <w:rsid w:val="00533968"/>
    <w:rsid w:val="0054151D"/>
    <w:rsid w:val="00545B3B"/>
    <w:rsid w:val="00562334"/>
    <w:rsid w:val="00567C63"/>
    <w:rsid w:val="00577208"/>
    <w:rsid w:val="005852C4"/>
    <w:rsid w:val="005B1BAE"/>
    <w:rsid w:val="005D210C"/>
    <w:rsid w:val="0062576B"/>
    <w:rsid w:val="006605C9"/>
    <w:rsid w:val="006A4820"/>
    <w:rsid w:val="006D7C31"/>
    <w:rsid w:val="006F00A0"/>
    <w:rsid w:val="00700025"/>
    <w:rsid w:val="00701233"/>
    <w:rsid w:val="00737988"/>
    <w:rsid w:val="00752243"/>
    <w:rsid w:val="0079417E"/>
    <w:rsid w:val="007C7BAF"/>
    <w:rsid w:val="007D4AE2"/>
    <w:rsid w:val="007D6999"/>
    <w:rsid w:val="007E7CCD"/>
    <w:rsid w:val="008011D0"/>
    <w:rsid w:val="00823B01"/>
    <w:rsid w:val="00850365"/>
    <w:rsid w:val="0089343E"/>
    <w:rsid w:val="008A31E4"/>
    <w:rsid w:val="008C6310"/>
    <w:rsid w:val="008F10A3"/>
    <w:rsid w:val="009144E9"/>
    <w:rsid w:val="00926084"/>
    <w:rsid w:val="00930168"/>
    <w:rsid w:val="00930EDD"/>
    <w:rsid w:val="0093146A"/>
    <w:rsid w:val="009431CF"/>
    <w:rsid w:val="00962DF5"/>
    <w:rsid w:val="00971FBE"/>
    <w:rsid w:val="00973BDE"/>
    <w:rsid w:val="00974E94"/>
    <w:rsid w:val="00975CBD"/>
    <w:rsid w:val="009A6A7F"/>
    <w:rsid w:val="009D5B79"/>
    <w:rsid w:val="00A1047D"/>
    <w:rsid w:val="00A21C73"/>
    <w:rsid w:val="00A35361"/>
    <w:rsid w:val="00A43D2A"/>
    <w:rsid w:val="00A44ED5"/>
    <w:rsid w:val="00A61FCB"/>
    <w:rsid w:val="00AA276E"/>
    <w:rsid w:val="00AA7474"/>
    <w:rsid w:val="00AB5D38"/>
    <w:rsid w:val="00AD19FE"/>
    <w:rsid w:val="00AF4B77"/>
    <w:rsid w:val="00B10A43"/>
    <w:rsid w:val="00B17C16"/>
    <w:rsid w:val="00B600E8"/>
    <w:rsid w:val="00B750D9"/>
    <w:rsid w:val="00B76394"/>
    <w:rsid w:val="00BD7F3C"/>
    <w:rsid w:val="00BE311E"/>
    <w:rsid w:val="00C31181"/>
    <w:rsid w:val="00C4756B"/>
    <w:rsid w:val="00C747B8"/>
    <w:rsid w:val="00C80F8D"/>
    <w:rsid w:val="00C956BF"/>
    <w:rsid w:val="00CB356A"/>
    <w:rsid w:val="00CB71B3"/>
    <w:rsid w:val="00CC380C"/>
    <w:rsid w:val="00CD4B1C"/>
    <w:rsid w:val="00D03E0F"/>
    <w:rsid w:val="00D104E6"/>
    <w:rsid w:val="00D21953"/>
    <w:rsid w:val="00D64D51"/>
    <w:rsid w:val="00DB18D2"/>
    <w:rsid w:val="00DE2F6A"/>
    <w:rsid w:val="00E14B4C"/>
    <w:rsid w:val="00E249A4"/>
    <w:rsid w:val="00E50524"/>
    <w:rsid w:val="00E663F5"/>
    <w:rsid w:val="00E67ED0"/>
    <w:rsid w:val="00E73A9B"/>
    <w:rsid w:val="00E8620E"/>
    <w:rsid w:val="00EA38C5"/>
    <w:rsid w:val="00EB29CF"/>
    <w:rsid w:val="00EC2C69"/>
    <w:rsid w:val="00ED1C60"/>
    <w:rsid w:val="00EE5823"/>
    <w:rsid w:val="00EF0CE8"/>
    <w:rsid w:val="00EF5A1C"/>
    <w:rsid w:val="00F03360"/>
    <w:rsid w:val="00F12195"/>
    <w:rsid w:val="00F93E6E"/>
    <w:rsid w:val="00FA27C0"/>
    <w:rsid w:val="00FC219C"/>
    <w:rsid w:val="00FC45D3"/>
    <w:rsid w:val="00FE4003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867C2"/>
  <w15:docId w15:val="{2774DA37-396D-49F7-8E4A-0E69D029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2C4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5852C4"/>
    <w:pPr>
      <w:keepNext/>
      <w:tabs>
        <w:tab w:val="right" w:pos="3544"/>
      </w:tabs>
      <w:bidi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rsid w:val="005852C4"/>
    <w:pPr>
      <w:keepNext/>
      <w:bidi/>
      <w:jc w:val="center"/>
      <w:outlineLvl w:val="1"/>
    </w:pPr>
    <w:rPr>
      <w:rFonts w:cs="Lotus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15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52C4"/>
    <w:pPr>
      <w:bidi/>
      <w:jc w:val="both"/>
    </w:pPr>
    <w:rPr>
      <w:rFonts w:cs="Lotus Mazar"/>
      <w:sz w:val="28"/>
      <w:szCs w:val="28"/>
    </w:rPr>
  </w:style>
  <w:style w:type="paragraph" w:styleId="BodyText2">
    <w:name w:val="Body Text 2"/>
    <w:basedOn w:val="Normal"/>
    <w:rsid w:val="005852C4"/>
    <w:rPr>
      <w:rFonts w:cs="Zar Mazar"/>
      <w:sz w:val="28"/>
      <w:szCs w:val="28"/>
    </w:rPr>
  </w:style>
  <w:style w:type="paragraph" w:styleId="Title">
    <w:name w:val="Title"/>
    <w:basedOn w:val="Normal"/>
    <w:qFormat/>
    <w:rsid w:val="005852C4"/>
    <w:pPr>
      <w:bidi/>
      <w:jc w:val="center"/>
    </w:pPr>
    <w:rPr>
      <w:rFonts w:cs="Zar Mazar"/>
      <w:sz w:val="28"/>
      <w:szCs w:val="28"/>
    </w:rPr>
  </w:style>
  <w:style w:type="paragraph" w:styleId="Subtitle">
    <w:name w:val="Subtitle"/>
    <w:basedOn w:val="Normal"/>
    <w:qFormat/>
    <w:rsid w:val="005852C4"/>
    <w:pPr>
      <w:bidi/>
      <w:jc w:val="center"/>
    </w:pPr>
    <w:rPr>
      <w:rFonts w:cs="Zar Mazar"/>
      <w:sz w:val="28"/>
      <w:szCs w:val="28"/>
    </w:rPr>
  </w:style>
  <w:style w:type="paragraph" w:styleId="Footer">
    <w:name w:val="footer"/>
    <w:basedOn w:val="Normal"/>
    <w:rsid w:val="005852C4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styleId="Hyperlink">
    <w:name w:val="Hyperlink"/>
    <w:basedOn w:val="DefaultParagraphFont"/>
    <w:uiPriority w:val="99"/>
    <w:rsid w:val="005852C4"/>
    <w:rPr>
      <w:color w:val="0000FF"/>
      <w:u w:val="single"/>
    </w:rPr>
  </w:style>
  <w:style w:type="character" w:styleId="PageNumber">
    <w:name w:val="page number"/>
    <w:basedOn w:val="DefaultParagraphFont"/>
    <w:rsid w:val="005852C4"/>
  </w:style>
  <w:style w:type="paragraph" w:styleId="BodyText3">
    <w:name w:val="Body Text 3"/>
    <w:basedOn w:val="Normal"/>
    <w:rsid w:val="005852C4"/>
    <w:pPr>
      <w:bidi/>
      <w:jc w:val="center"/>
    </w:pPr>
    <w:rPr>
      <w:rFonts w:cs="Lotus"/>
      <w:sz w:val="26"/>
      <w:szCs w:val="26"/>
    </w:rPr>
  </w:style>
  <w:style w:type="paragraph" w:styleId="BalloonText">
    <w:name w:val="Balloon Text"/>
    <w:basedOn w:val="Normal"/>
    <w:semiHidden/>
    <w:rsid w:val="00585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7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5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BA1"/>
    <w:pPr>
      <w:spacing w:after="200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BA1"/>
    <w:rPr>
      <w:rFonts w:ascii="Calibri" w:eastAsia="Calibri" w:hAnsi="Calibri" w:cs="Arial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045D16"/>
    <w:pPr>
      <w:jc w:val="both"/>
    </w:pPr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45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-title">
    <w:name w:val="ref-title"/>
    <w:basedOn w:val="DefaultParagraphFont"/>
    <w:rsid w:val="00045D16"/>
  </w:style>
  <w:style w:type="character" w:customStyle="1" w:styleId="ref-journal">
    <w:name w:val="ref-journal"/>
    <w:basedOn w:val="DefaultParagraphFont"/>
    <w:rsid w:val="00045D16"/>
  </w:style>
  <w:style w:type="character" w:customStyle="1" w:styleId="mixed-citation">
    <w:name w:val="mixed-citation"/>
    <w:basedOn w:val="DefaultParagraphFont"/>
    <w:rsid w:val="00045D16"/>
  </w:style>
  <w:style w:type="character" w:customStyle="1" w:styleId="ref-vol">
    <w:name w:val="ref-vol"/>
    <w:basedOn w:val="DefaultParagraphFont"/>
    <w:rsid w:val="00045D16"/>
  </w:style>
  <w:style w:type="character" w:styleId="Emphasis">
    <w:name w:val="Emphasis"/>
    <w:basedOn w:val="DefaultParagraphFont"/>
    <w:uiPriority w:val="20"/>
    <w:qFormat/>
    <w:rsid w:val="00974E94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541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go">
    <w:name w:val="go"/>
    <w:basedOn w:val="DefaultParagraphFont"/>
    <w:rsid w:val="0054151D"/>
  </w:style>
  <w:style w:type="paragraph" w:styleId="Header">
    <w:name w:val="header"/>
    <w:basedOn w:val="Normal"/>
    <w:link w:val="HeaderChar"/>
    <w:unhideWhenUsed/>
    <w:rsid w:val="00EF0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0CE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23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National Research Center of Medical Sciences</Company>
  <LinksUpToDate>false</LinksUpToDate>
  <CharactersWithSpaces>7714</CharactersWithSpaces>
  <SharedDoc>false</SharedDoc>
  <HLinks>
    <vt:vector size="12" baseType="variant">
      <vt:variant>
        <vt:i4>7143491</vt:i4>
      </vt:variant>
      <vt:variant>
        <vt:i4>0</vt:i4>
      </vt:variant>
      <vt:variant>
        <vt:i4>0</vt:i4>
      </vt:variant>
      <vt:variant>
        <vt:i4>5</vt:i4>
      </vt:variant>
      <vt:variant>
        <vt:lpwstr>mailto:contact@nrcms.ir</vt:lpwstr>
      </vt:variant>
      <vt:variant>
        <vt:lpwstr/>
      </vt:variant>
      <vt:variant>
        <vt:i4>720913</vt:i4>
      </vt:variant>
      <vt:variant>
        <vt:i4>-1</vt:i4>
      </vt:variant>
      <vt:variant>
        <vt:i4>1051</vt:i4>
      </vt:variant>
      <vt:variant>
        <vt:i4>1</vt:i4>
      </vt:variant>
      <vt:variant>
        <vt:lpwstr>F:\Project\mali, gharardad, form\markaz tahghighat\arme jadid.jpg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Sare Safi</dc:creator>
  <cp:lastModifiedBy>Sare Safi</cp:lastModifiedBy>
  <cp:revision>3</cp:revision>
  <cp:lastPrinted>2020-07-26T05:38:00Z</cp:lastPrinted>
  <dcterms:created xsi:type="dcterms:W3CDTF">2022-01-12T08:24:00Z</dcterms:created>
  <dcterms:modified xsi:type="dcterms:W3CDTF">2022-02-19T17:42:00Z</dcterms:modified>
</cp:coreProperties>
</file>